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DF41" w14:textId="2600564A" w:rsidR="00531F79" w:rsidRDefault="00531F79" w:rsidP="00531F79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5FB2C8C" w14:textId="0D7B98A4" w:rsidR="00531F79" w:rsidRDefault="00531F79" w:rsidP="00531F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Link:</w:t>
      </w:r>
      <w:r w:rsidRPr="00531F79">
        <w:rPr>
          <w:rFonts w:ascii="Georgia" w:hAnsi="Georgia"/>
          <w:b/>
          <w:bCs/>
          <w:sz w:val="24"/>
          <w:szCs w:val="24"/>
        </w:rPr>
        <w:t xml:space="preserve"> </w:t>
      </w:r>
      <w:hyperlink r:id="rId10" w:history="1">
        <w:r w:rsidRPr="00531F79">
          <w:rPr>
            <w:rStyle w:val="Hyperlink"/>
            <w:rFonts w:ascii="Georgia" w:hAnsi="Georgia"/>
            <w:sz w:val="24"/>
            <w:szCs w:val="24"/>
          </w:rPr>
          <w:t>https://www.youtube.com/watch?v=iXhrXxgnu6M</w:t>
        </w:r>
      </w:hyperlink>
    </w:p>
    <w:p w14:paraId="599B81FA" w14:textId="77777777" w:rsidR="000B483D" w:rsidRDefault="000B483D" w:rsidP="00531F79">
      <w:pPr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</w:p>
    <w:p w14:paraId="5DFD056A" w14:textId="65DE76A7" w:rsidR="0098778C" w:rsidRPr="00531F79" w:rsidRDefault="00531F79" w:rsidP="00531F79">
      <w:pPr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531F79">
        <w:rPr>
          <w:rFonts w:ascii="Georgia" w:hAnsi="Georgia"/>
          <w:b/>
          <w:bCs/>
          <w:sz w:val="26"/>
          <w:szCs w:val="26"/>
          <w:u w:val="single"/>
        </w:rPr>
        <w:t>BEFORE LISTENING</w:t>
      </w:r>
    </w:p>
    <w:p w14:paraId="77D4521A" w14:textId="349E5910" w:rsidR="0098778C" w:rsidRPr="00531F79" w:rsidRDefault="0098778C">
      <w:pPr>
        <w:rPr>
          <w:rFonts w:ascii="Georgia" w:hAnsi="Georgia"/>
          <w:b/>
          <w:bCs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 xml:space="preserve">Make a prediction about the content of the podcast based only on the title of this podcast. </w:t>
      </w:r>
    </w:p>
    <w:p w14:paraId="39CB7C3A" w14:textId="4E698680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4159B6A4" w14:textId="29C078C3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57E599BE" w14:textId="44617835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>What do you already know about th</w:t>
      </w:r>
      <w:r w:rsidR="00531F79">
        <w:rPr>
          <w:rFonts w:ascii="Georgia" w:hAnsi="Georgia"/>
          <w:sz w:val="24"/>
          <w:szCs w:val="24"/>
        </w:rPr>
        <w:t xml:space="preserve">e </w:t>
      </w:r>
      <w:r w:rsidRPr="00531F79">
        <w:rPr>
          <w:rFonts w:ascii="Georgia" w:hAnsi="Georgia"/>
          <w:sz w:val="24"/>
          <w:szCs w:val="24"/>
        </w:rPr>
        <w:t>issue</w:t>
      </w:r>
      <w:r w:rsidR="00531F79">
        <w:rPr>
          <w:rFonts w:ascii="Georgia" w:hAnsi="Georgia"/>
          <w:sz w:val="24"/>
          <w:szCs w:val="24"/>
        </w:rPr>
        <w:t>(s)</w:t>
      </w:r>
      <w:r w:rsidRPr="00531F79">
        <w:rPr>
          <w:rFonts w:ascii="Georgia" w:hAnsi="Georgia"/>
          <w:sz w:val="24"/>
          <w:szCs w:val="24"/>
        </w:rPr>
        <w:t>?</w:t>
      </w:r>
    </w:p>
    <w:p w14:paraId="298BECB0" w14:textId="7803ED28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49AE13D6" w14:textId="363BDFC5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3204590A" w14:textId="77777777" w:rsidR="0098778C" w:rsidRPr="00531F79" w:rsidRDefault="0098778C">
      <w:pPr>
        <w:rPr>
          <w:rFonts w:ascii="Georgia" w:hAnsi="Georgia"/>
          <w:sz w:val="24"/>
          <w:szCs w:val="24"/>
        </w:rPr>
      </w:pPr>
    </w:p>
    <w:p w14:paraId="62249F2D" w14:textId="535238D5" w:rsidR="0098778C" w:rsidRPr="00531F79" w:rsidRDefault="0098778C">
      <w:pPr>
        <w:rPr>
          <w:rFonts w:ascii="Georgia" w:hAnsi="Georgia"/>
          <w:sz w:val="24"/>
          <w:szCs w:val="24"/>
          <w:u w:val="single"/>
        </w:rPr>
      </w:pPr>
    </w:p>
    <w:p w14:paraId="6933FF7D" w14:textId="48AFBB97" w:rsidR="0098778C" w:rsidRPr="00531F79" w:rsidRDefault="00531F79" w:rsidP="00531F79">
      <w:pPr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531F79">
        <w:rPr>
          <w:rFonts w:ascii="Georgia" w:hAnsi="Georgia"/>
          <w:b/>
          <w:bCs/>
          <w:sz w:val="26"/>
          <w:szCs w:val="26"/>
          <w:u w:val="single"/>
        </w:rPr>
        <w:t>WHILE LISTENING</w:t>
      </w:r>
    </w:p>
    <w:p w14:paraId="6C7B83A3" w14:textId="44F26EEA" w:rsidR="00531F79" w:rsidRPr="00531F79" w:rsidRDefault="00531F79">
      <w:pPr>
        <w:rPr>
          <w:rFonts w:ascii="Georgia" w:hAnsi="Georgia"/>
          <w:b/>
          <w:bCs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 xml:space="preserve">Take note on the key ideas/Ah ha moments for each section of this podcast. </w:t>
      </w:r>
    </w:p>
    <w:p w14:paraId="468020B3" w14:textId="54078CBB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>Act 1: The Boycott or the Bullet</w:t>
      </w:r>
    </w:p>
    <w:p w14:paraId="40AEBE3F" w14:textId="35B55799" w:rsidR="0098778C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499A6296" w14:textId="71EEED4E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7612B1B5" w14:textId="34F600DA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5C8B70E1" w14:textId="77777777" w:rsidR="00531F79" w:rsidRPr="00531F79" w:rsidRDefault="00531F79" w:rsidP="00531F79">
      <w:pPr>
        <w:pStyle w:val="ListParagraph"/>
        <w:rPr>
          <w:rFonts w:ascii="Georgia" w:hAnsi="Georgia"/>
          <w:sz w:val="24"/>
          <w:szCs w:val="24"/>
        </w:rPr>
      </w:pPr>
    </w:p>
    <w:p w14:paraId="4D74CFBA" w14:textId="14DEFA2B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>Act 2: Athletic Activists</w:t>
      </w:r>
    </w:p>
    <w:p w14:paraId="49300841" w14:textId="565734E3" w:rsidR="0098778C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6A94BD35" w14:textId="0B92918E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10E6A957" w14:textId="6B9F5993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5B3C5782" w14:textId="77777777" w:rsidR="00531F79" w:rsidRPr="00531F79" w:rsidRDefault="00531F79" w:rsidP="00531F79">
      <w:pPr>
        <w:pStyle w:val="ListParagraph"/>
        <w:rPr>
          <w:rFonts w:ascii="Georgia" w:hAnsi="Georgia"/>
          <w:sz w:val="24"/>
          <w:szCs w:val="24"/>
        </w:rPr>
      </w:pPr>
    </w:p>
    <w:p w14:paraId="338EBD77" w14:textId="475054A9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>Act 3: The Kaepernick Effect</w:t>
      </w:r>
    </w:p>
    <w:p w14:paraId="6FCCC503" w14:textId="6A9543F4" w:rsidR="0098778C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7B5CDFC0" w14:textId="78D6D9A5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65688939" w14:textId="247B9490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33FF2F75" w14:textId="77777777" w:rsidR="00531F79" w:rsidRPr="00531F79" w:rsidRDefault="00531F79" w:rsidP="00531F79">
      <w:pPr>
        <w:pStyle w:val="ListParagraph"/>
        <w:rPr>
          <w:rFonts w:ascii="Georgia" w:hAnsi="Georgia"/>
          <w:sz w:val="24"/>
          <w:szCs w:val="24"/>
        </w:rPr>
      </w:pPr>
    </w:p>
    <w:p w14:paraId="5CC63444" w14:textId="5FCC587E" w:rsidR="0098778C" w:rsidRPr="00531F79" w:rsidRDefault="0098778C">
      <w:p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lastRenderedPageBreak/>
        <w:t>Conclusion</w:t>
      </w:r>
    </w:p>
    <w:p w14:paraId="3D6BD46E" w14:textId="0D10CA37" w:rsidR="00531F79" w:rsidRP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</w:t>
      </w:r>
    </w:p>
    <w:p w14:paraId="23F476D0" w14:textId="6A4D511C" w:rsidR="00531F79" w:rsidRDefault="00531F79" w:rsidP="00531F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sz w:val="24"/>
          <w:szCs w:val="24"/>
        </w:rPr>
        <w:t xml:space="preserve">  </w:t>
      </w:r>
    </w:p>
    <w:p w14:paraId="332D806E" w14:textId="3089DC66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33D8FCE9" w14:textId="21C017F2" w:rsidR="00531F79" w:rsidRDefault="00531F79" w:rsidP="00531F79">
      <w:pPr>
        <w:ind w:left="360"/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531F79">
        <w:rPr>
          <w:rFonts w:ascii="Georgia" w:hAnsi="Georgia"/>
          <w:b/>
          <w:bCs/>
          <w:sz w:val="26"/>
          <w:szCs w:val="26"/>
          <w:u w:val="single"/>
        </w:rPr>
        <w:t>AFTER LISTENING</w:t>
      </w:r>
    </w:p>
    <w:p w14:paraId="61635A1B" w14:textId="20A1A926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>Summarize:</w:t>
      </w:r>
      <w:r>
        <w:rPr>
          <w:rFonts w:ascii="Georgia" w:hAnsi="Georgia"/>
          <w:sz w:val="24"/>
          <w:szCs w:val="24"/>
        </w:rPr>
        <w:t xml:space="preserve"> What did you learn by listening to this podcast? </w:t>
      </w:r>
    </w:p>
    <w:p w14:paraId="1D8AA5FF" w14:textId="6B0EE334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352F2B3E" w14:textId="6D9AABFB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61C4C0CE" w14:textId="54258C28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4C052D1F" w14:textId="651FEE11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>Reflect:</w:t>
      </w:r>
      <w:r>
        <w:rPr>
          <w:rFonts w:ascii="Georgia" w:hAnsi="Georgia"/>
          <w:sz w:val="24"/>
          <w:szCs w:val="24"/>
        </w:rPr>
        <w:t xml:space="preserve">  Connect what you learned to previous knowledge, current topics, your own life experiences, etc. How does this challenge or complicate what you already know about this topic?</w:t>
      </w:r>
    </w:p>
    <w:p w14:paraId="1074A9C7" w14:textId="14FCEF59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4676F5C2" w14:textId="5CBEF7CE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25357BFE" w14:textId="0FE2972B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02CE0293" w14:textId="34456C7D" w:rsidR="00531F79" w:rsidRDefault="00531F79" w:rsidP="00531F79">
      <w:pPr>
        <w:ind w:left="360"/>
        <w:rPr>
          <w:rFonts w:ascii="Georgia" w:hAnsi="Georgia"/>
          <w:sz w:val="24"/>
          <w:szCs w:val="24"/>
        </w:rPr>
      </w:pPr>
    </w:p>
    <w:p w14:paraId="665FBBE5" w14:textId="54772027" w:rsidR="00531F79" w:rsidRPr="00531F79" w:rsidRDefault="00531F79" w:rsidP="00531F79">
      <w:pPr>
        <w:ind w:left="360"/>
        <w:rPr>
          <w:rFonts w:ascii="Georgia" w:hAnsi="Georgia"/>
          <w:sz w:val="24"/>
          <w:szCs w:val="24"/>
        </w:rPr>
      </w:pPr>
      <w:r w:rsidRPr="00531F79">
        <w:rPr>
          <w:rFonts w:ascii="Georgia" w:hAnsi="Georgia"/>
          <w:b/>
          <w:bCs/>
          <w:sz w:val="24"/>
          <w:szCs w:val="24"/>
        </w:rPr>
        <w:t>Question</w:t>
      </w:r>
      <w:r>
        <w:rPr>
          <w:rFonts w:ascii="Georgia" w:hAnsi="Georgia"/>
          <w:sz w:val="24"/>
          <w:szCs w:val="24"/>
        </w:rPr>
        <w:t>: What questions do you have about this topic?</w:t>
      </w:r>
    </w:p>
    <w:sectPr w:rsidR="00531F79" w:rsidRPr="00531F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4D40" w14:textId="77777777" w:rsidR="00531F79" w:rsidRDefault="00531F79" w:rsidP="00531F79">
      <w:pPr>
        <w:spacing w:after="0" w:line="240" w:lineRule="auto"/>
      </w:pPr>
      <w:r>
        <w:separator/>
      </w:r>
    </w:p>
  </w:endnote>
  <w:endnote w:type="continuationSeparator" w:id="0">
    <w:p w14:paraId="7D091FF2" w14:textId="77777777" w:rsidR="00531F79" w:rsidRDefault="00531F79" w:rsidP="005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3123" w14:textId="77777777" w:rsidR="00531F79" w:rsidRDefault="00531F79" w:rsidP="00531F79">
      <w:pPr>
        <w:spacing w:after="0" w:line="240" w:lineRule="auto"/>
      </w:pPr>
      <w:r>
        <w:separator/>
      </w:r>
    </w:p>
  </w:footnote>
  <w:footnote w:type="continuationSeparator" w:id="0">
    <w:p w14:paraId="1F04D40B" w14:textId="77777777" w:rsidR="00531F79" w:rsidRDefault="00531F79" w:rsidP="005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1D07" w14:textId="34455538" w:rsidR="00531F79" w:rsidRDefault="00531F79" w:rsidP="00531F79">
    <w:pPr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Anti-Social Studies Podcast</w:t>
    </w:r>
  </w:p>
  <w:p w14:paraId="44EA8537" w14:textId="0FFA61CC" w:rsidR="00531F79" w:rsidRDefault="00531F79" w:rsidP="00531F79">
    <w:pPr>
      <w:jc w:val="center"/>
      <w:rPr>
        <w:rFonts w:ascii="Georgia" w:hAnsi="Georgia"/>
        <w:sz w:val="24"/>
        <w:szCs w:val="24"/>
      </w:rPr>
    </w:pPr>
    <w:r w:rsidRPr="00531F79">
      <w:rPr>
        <w:rFonts w:ascii="Georgia" w:hAnsi="Georgia"/>
        <w:sz w:val="24"/>
        <w:szCs w:val="24"/>
      </w:rPr>
      <w:t>Sports and Protest or, “Martin, Malcom, and Colin”</w:t>
    </w:r>
  </w:p>
  <w:p w14:paraId="1386982B" w14:textId="513E80C2" w:rsidR="00531F79" w:rsidRPr="00531F79" w:rsidRDefault="00531F79" w:rsidP="00531F79">
    <w:pPr>
      <w:jc w:val="center"/>
      <w:rPr>
        <w:rFonts w:ascii="Georgia" w:hAnsi="Georgia"/>
        <w:sz w:val="24"/>
        <w:szCs w:val="24"/>
      </w:rPr>
    </w:pPr>
    <w:r w:rsidRPr="00531F79">
      <w:rPr>
        <w:rFonts w:ascii="Georgia" w:hAnsi="Georgia"/>
        <w:sz w:val="24"/>
        <w:szCs w:val="24"/>
      </w:rPr>
      <w:t xml:space="preserve">Emily </w:t>
    </w:r>
    <w:proofErr w:type="spellStart"/>
    <w:r w:rsidRPr="00531F79">
      <w:rPr>
        <w:rFonts w:ascii="Georgia" w:hAnsi="Georgia"/>
        <w:sz w:val="24"/>
        <w:szCs w:val="24"/>
      </w:rPr>
      <w:t>Glankler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66BD"/>
    <w:multiLevelType w:val="hybridMultilevel"/>
    <w:tmpl w:val="6234D544"/>
    <w:lvl w:ilvl="0" w:tplc="A2DA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C"/>
    <w:rsid w:val="000B483D"/>
    <w:rsid w:val="00455483"/>
    <w:rsid w:val="00531F79"/>
    <w:rsid w:val="0098778C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9757"/>
  <w15:chartTrackingRefBased/>
  <w15:docId w15:val="{45D25340-AB1F-4DE5-8D98-05FD2B6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79"/>
  </w:style>
  <w:style w:type="paragraph" w:styleId="Footer">
    <w:name w:val="footer"/>
    <w:basedOn w:val="Normal"/>
    <w:link w:val="FooterChar"/>
    <w:uiPriority w:val="99"/>
    <w:unhideWhenUsed/>
    <w:rsid w:val="0053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79"/>
  </w:style>
  <w:style w:type="character" w:styleId="Hyperlink">
    <w:name w:val="Hyperlink"/>
    <w:basedOn w:val="DefaultParagraphFont"/>
    <w:uiPriority w:val="99"/>
    <w:semiHidden/>
    <w:unhideWhenUsed/>
    <w:rsid w:val="00531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iXhrXxgnu6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A704CDD1-895E-42D9-B0E7-A8CA6C700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1A2-AF10-4EEA-B2F9-16404BA4E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053B-E5A2-4550-96C5-2E681D97996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0e806270-d121-4cfa-8b9b-1627ac8bf0d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3c86a63-cfa1-41ab-9d88-bd294eaf2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2020-09-17T11:23:00Z</dcterms:created>
  <dcterms:modified xsi:type="dcterms:W3CDTF">2020-09-17T11:44:00Z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