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EC5E" w14:textId="0FF8CF5C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 xml:space="preserve">Context/Background </w:t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_____/5</w:t>
      </w:r>
    </w:p>
    <w:p w14:paraId="17C4F44F" w14:textId="442AB868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0 – No context present</w:t>
      </w:r>
    </w:p>
    <w:p w14:paraId="35F1521C" w14:textId="7A3479BE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2.5 – Limited context information</w:t>
      </w:r>
    </w:p>
    <w:p w14:paraId="4A2F6862" w14:textId="076D0E26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5 – Thorough context information</w:t>
      </w:r>
    </w:p>
    <w:p w14:paraId="7DC477C1" w14:textId="753330E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80F9E" w14:textId="5737BCA3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 xml:space="preserve">Thesis Statement </w:t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_____/10</w:t>
      </w:r>
    </w:p>
    <w:p w14:paraId="3CB2A5D7" w14:textId="7777777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0 – No thesis Present</w:t>
      </w:r>
    </w:p>
    <w:p w14:paraId="2C9110A8" w14:textId="7777777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5 – Thesis Present, but vague</w:t>
      </w:r>
    </w:p>
    <w:p w14:paraId="5438D7EB" w14:textId="7777777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10 – Strong Thesis</w:t>
      </w:r>
    </w:p>
    <w:p w14:paraId="37A61E1F" w14:textId="23C038E0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2AF6F" w14:textId="55888CB5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Evidence Based Argument #1</w:t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_____/1</w:t>
      </w:r>
      <w:r w:rsidR="00163FDB">
        <w:rPr>
          <w:rFonts w:ascii="Times New Roman" w:hAnsi="Times New Roman" w:cs="Times New Roman"/>
          <w:sz w:val="24"/>
          <w:szCs w:val="24"/>
        </w:rPr>
        <w:t>5</w:t>
      </w:r>
    </w:p>
    <w:p w14:paraId="39C66D99" w14:textId="138681AD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0 – Not present</w:t>
      </w:r>
    </w:p>
    <w:p w14:paraId="705C2862" w14:textId="65EED956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>5</w:t>
      </w:r>
      <w:r w:rsidRPr="0028318C">
        <w:rPr>
          <w:rFonts w:ascii="Times New Roman" w:hAnsi="Times New Roman" w:cs="Times New Roman"/>
          <w:sz w:val="24"/>
          <w:szCs w:val="24"/>
        </w:rPr>
        <w:t xml:space="preserve"> – Argument Identified</w:t>
      </w:r>
    </w:p>
    <w:p w14:paraId="2FC1DA75" w14:textId="0F2E9386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1</w:t>
      </w:r>
      <w:r w:rsidR="00163FDB">
        <w:rPr>
          <w:rFonts w:ascii="Times New Roman" w:hAnsi="Times New Roman" w:cs="Times New Roman"/>
          <w:sz w:val="24"/>
          <w:szCs w:val="24"/>
        </w:rPr>
        <w:t>5</w:t>
      </w:r>
      <w:r w:rsidRPr="0028318C">
        <w:rPr>
          <w:rFonts w:ascii="Times New Roman" w:hAnsi="Times New Roman" w:cs="Times New Roman"/>
          <w:sz w:val="24"/>
          <w:szCs w:val="24"/>
        </w:rPr>
        <w:t xml:space="preserve"> – Argument identified, and evidence used to support Argument</w:t>
      </w:r>
    </w:p>
    <w:p w14:paraId="4D68C7A8" w14:textId="47C056D1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EC4C0" w14:textId="56D72FDC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Evidence Based Argument #</w:t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_____/1</w:t>
      </w:r>
      <w:r w:rsidR="00163FDB">
        <w:rPr>
          <w:rFonts w:ascii="Times New Roman" w:hAnsi="Times New Roman" w:cs="Times New Roman"/>
          <w:sz w:val="24"/>
          <w:szCs w:val="24"/>
        </w:rPr>
        <w:t>5</w:t>
      </w:r>
    </w:p>
    <w:p w14:paraId="455EBA57" w14:textId="7F355F39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0 – No</w:t>
      </w:r>
      <w:r w:rsidRPr="0028318C">
        <w:rPr>
          <w:rFonts w:ascii="Times New Roman" w:hAnsi="Times New Roman" w:cs="Times New Roman"/>
          <w:sz w:val="24"/>
          <w:szCs w:val="24"/>
        </w:rPr>
        <w:t>t present</w:t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</w:p>
    <w:p w14:paraId="5E1F651C" w14:textId="08DE2DA9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5</w:t>
      </w:r>
      <w:r w:rsidRPr="0028318C">
        <w:rPr>
          <w:rFonts w:ascii="Times New Roman" w:hAnsi="Times New Roman" w:cs="Times New Roman"/>
          <w:sz w:val="24"/>
          <w:szCs w:val="24"/>
        </w:rPr>
        <w:t xml:space="preserve"> – Argument Identified</w:t>
      </w:r>
    </w:p>
    <w:p w14:paraId="7576C447" w14:textId="2E6FD578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1</w:t>
      </w:r>
      <w:r w:rsidR="00163FDB">
        <w:rPr>
          <w:rFonts w:ascii="Times New Roman" w:hAnsi="Times New Roman" w:cs="Times New Roman"/>
          <w:sz w:val="24"/>
          <w:szCs w:val="24"/>
        </w:rPr>
        <w:t>5</w:t>
      </w:r>
      <w:r w:rsidRPr="0028318C">
        <w:rPr>
          <w:rFonts w:ascii="Times New Roman" w:hAnsi="Times New Roman" w:cs="Times New Roman"/>
          <w:sz w:val="24"/>
          <w:szCs w:val="24"/>
        </w:rPr>
        <w:t xml:space="preserve"> – Argument identified, and evidence used to support Argument</w:t>
      </w:r>
    </w:p>
    <w:p w14:paraId="2768D7D5" w14:textId="7C2CCEE8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A93E3" w14:textId="104C91BF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 xml:space="preserve">Evidence Based </w:t>
      </w:r>
      <w:proofErr w:type="gramStart"/>
      <w:r w:rsidRPr="00163FDB">
        <w:rPr>
          <w:rFonts w:ascii="Times New Roman" w:hAnsi="Times New Roman" w:cs="Times New Roman"/>
          <w:b/>
          <w:bCs/>
          <w:sz w:val="24"/>
          <w:szCs w:val="24"/>
        </w:rPr>
        <w:t>Counter-Claim</w:t>
      </w:r>
      <w:proofErr w:type="gramEnd"/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_____/10</w:t>
      </w:r>
    </w:p>
    <w:p w14:paraId="103E0DC9" w14:textId="5F1A0CD2" w:rsidR="0028318C" w:rsidRPr="0028318C" w:rsidRDefault="0028318C" w:rsidP="00283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0 – No</w:t>
      </w:r>
      <w:r w:rsidRPr="0028318C">
        <w:rPr>
          <w:rFonts w:ascii="Times New Roman" w:hAnsi="Times New Roman" w:cs="Times New Roman"/>
          <w:sz w:val="24"/>
          <w:szCs w:val="24"/>
        </w:rPr>
        <w:t>t present</w:t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</w:p>
    <w:p w14:paraId="37A38FFE" w14:textId="16238805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 xml:space="preserve">2.5 – </w:t>
      </w:r>
      <w:r w:rsidRPr="0028318C">
        <w:rPr>
          <w:rFonts w:ascii="Times New Roman" w:hAnsi="Times New Roman" w:cs="Times New Roman"/>
          <w:sz w:val="24"/>
          <w:szCs w:val="24"/>
        </w:rPr>
        <w:t>Counter Claim</w:t>
      </w:r>
      <w:r w:rsidRPr="0028318C">
        <w:rPr>
          <w:rFonts w:ascii="Times New Roman" w:hAnsi="Times New Roman" w:cs="Times New Roman"/>
          <w:sz w:val="24"/>
          <w:szCs w:val="24"/>
        </w:rPr>
        <w:t xml:space="preserve"> Identified</w:t>
      </w:r>
    </w:p>
    <w:p w14:paraId="18D7D10D" w14:textId="2A67E588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 xml:space="preserve">10 – </w:t>
      </w:r>
      <w:r w:rsidRPr="0028318C">
        <w:rPr>
          <w:rFonts w:ascii="Times New Roman" w:hAnsi="Times New Roman" w:cs="Times New Roman"/>
          <w:sz w:val="24"/>
          <w:szCs w:val="24"/>
        </w:rPr>
        <w:t xml:space="preserve">Counter Claim </w:t>
      </w:r>
      <w:r w:rsidRPr="0028318C">
        <w:rPr>
          <w:rFonts w:ascii="Times New Roman" w:hAnsi="Times New Roman" w:cs="Times New Roman"/>
          <w:sz w:val="24"/>
          <w:szCs w:val="24"/>
        </w:rPr>
        <w:t xml:space="preserve">identified, and evidence used to </w:t>
      </w:r>
      <w:r w:rsidRPr="0028318C">
        <w:rPr>
          <w:rFonts w:ascii="Times New Roman" w:hAnsi="Times New Roman" w:cs="Times New Roman"/>
          <w:sz w:val="24"/>
          <w:szCs w:val="24"/>
        </w:rPr>
        <w:t xml:space="preserve">refute argument </w:t>
      </w:r>
    </w:p>
    <w:p w14:paraId="6EDD6127" w14:textId="3D63624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CA647" w14:textId="777CDD52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CMS Citations</w:t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______/</w:t>
      </w:r>
      <w:r w:rsidRPr="0028318C">
        <w:rPr>
          <w:rFonts w:ascii="Times New Roman" w:hAnsi="Times New Roman" w:cs="Times New Roman"/>
          <w:sz w:val="24"/>
          <w:szCs w:val="24"/>
        </w:rPr>
        <w:t>20</w:t>
      </w:r>
    </w:p>
    <w:p w14:paraId="0083BAED" w14:textId="77777777" w:rsidR="0028318C" w:rsidRPr="0028318C" w:rsidRDefault="0028318C" w:rsidP="0028318C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 xml:space="preserve">0 – No footnotes/works cited page present </w:t>
      </w:r>
    </w:p>
    <w:p w14:paraId="58A6D45D" w14:textId="77777777" w:rsidR="0028318C" w:rsidRPr="0028318C" w:rsidRDefault="0028318C" w:rsidP="0028318C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5 – Either footnotes/works cited present, but citations are not accurate</w:t>
      </w:r>
    </w:p>
    <w:p w14:paraId="132DCB75" w14:textId="185972AF" w:rsidR="0028318C" w:rsidRPr="0028318C" w:rsidRDefault="0028318C" w:rsidP="0028318C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1</w:t>
      </w:r>
      <w:r w:rsidR="00163FD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28318C">
        <w:rPr>
          <w:rFonts w:ascii="Times New Roman" w:hAnsi="Times New Roman" w:cs="Times New Roman"/>
          <w:sz w:val="24"/>
          <w:szCs w:val="24"/>
        </w:rPr>
        <w:t xml:space="preserve"> - Footnotes and Works Cited page are present, but are not accurate</w:t>
      </w:r>
    </w:p>
    <w:p w14:paraId="5EE2F402" w14:textId="4AE1C2E8" w:rsidR="0028318C" w:rsidRPr="0028318C" w:rsidRDefault="00163FDB" w:rsidP="0028318C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8318C" w:rsidRPr="0028318C">
        <w:rPr>
          <w:rFonts w:ascii="Times New Roman" w:hAnsi="Times New Roman" w:cs="Times New Roman"/>
          <w:sz w:val="24"/>
          <w:szCs w:val="24"/>
        </w:rPr>
        <w:t xml:space="preserve"> – Footnotes and Works Cited page are present and decent</w:t>
      </w:r>
    </w:p>
    <w:p w14:paraId="28BE0CC5" w14:textId="777954D4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08FE6" w14:textId="1E25ABD9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Grammar/Mechanics</w:t>
      </w:r>
      <w:r w:rsidRPr="00163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______/</w:t>
      </w:r>
      <w:r w:rsidRPr="0028318C">
        <w:rPr>
          <w:rFonts w:ascii="Times New Roman" w:hAnsi="Times New Roman" w:cs="Times New Roman"/>
          <w:sz w:val="24"/>
          <w:szCs w:val="24"/>
        </w:rPr>
        <w:t>10</w:t>
      </w:r>
    </w:p>
    <w:p w14:paraId="08CD5CE6" w14:textId="77777777" w:rsidR="0028318C" w:rsidRPr="0028318C" w:rsidRDefault="0028318C" w:rsidP="0028318C">
      <w:pPr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0 – The number of grammatical/ mechanical errors makes it impossible to read paper</w:t>
      </w:r>
    </w:p>
    <w:p w14:paraId="49719E13" w14:textId="77777777" w:rsidR="0028318C" w:rsidRPr="0028318C" w:rsidRDefault="0028318C" w:rsidP="0028318C">
      <w:p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5 – No more than 10 grammatical/ mechanical errors</w:t>
      </w:r>
    </w:p>
    <w:p w14:paraId="26CA136C" w14:textId="77777777" w:rsidR="0028318C" w:rsidRPr="0028318C" w:rsidRDefault="0028318C" w:rsidP="0028318C">
      <w:pPr>
        <w:tabs>
          <w:tab w:val="left" w:pos="900"/>
        </w:tabs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10 – No more than 5 grammatical/ mechanical errors</w:t>
      </w:r>
    </w:p>
    <w:p w14:paraId="04B83DC2" w14:textId="77777777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46AF2" w14:textId="0C43844F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Preliminary Work</w:t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______/</w:t>
      </w:r>
      <w:r w:rsidRPr="0028318C">
        <w:rPr>
          <w:rFonts w:ascii="Times New Roman" w:hAnsi="Times New Roman" w:cs="Times New Roman"/>
          <w:sz w:val="24"/>
          <w:szCs w:val="24"/>
        </w:rPr>
        <w:t>1</w:t>
      </w:r>
      <w:r w:rsidRPr="0028318C">
        <w:rPr>
          <w:rFonts w:ascii="Times New Roman" w:hAnsi="Times New Roman" w:cs="Times New Roman"/>
          <w:sz w:val="24"/>
          <w:szCs w:val="24"/>
        </w:rPr>
        <w:t>0</w:t>
      </w:r>
    </w:p>
    <w:p w14:paraId="05879425" w14:textId="3949392D" w:rsidR="0028318C" w:rsidRPr="0028318C" w:rsidRDefault="0028318C" w:rsidP="002831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 xml:space="preserve">0 – Nothing </w:t>
      </w:r>
      <w:r w:rsidRPr="0028318C">
        <w:rPr>
          <w:rFonts w:ascii="Times New Roman" w:hAnsi="Times New Roman" w:cs="Times New Roman"/>
          <w:sz w:val="24"/>
          <w:szCs w:val="24"/>
        </w:rPr>
        <w:t>preliminary work submitted</w:t>
      </w:r>
    </w:p>
    <w:p w14:paraId="3D4AF4D5" w14:textId="77777777" w:rsidR="0028318C" w:rsidRPr="0028318C" w:rsidRDefault="0028318C" w:rsidP="0028318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5 – 1 piece turned in prior to final draft</w:t>
      </w:r>
    </w:p>
    <w:p w14:paraId="7F9F5B5A" w14:textId="77777777" w:rsidR="0028318C" w:rsidRPr="0028318C" w:rsidRDefault="0028318C" w:rsidP="0028318C">
      <w:pPr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10 – 2 pieces turned in prior to final draft</w:t>
      </w:r>
    </w:p>
    <w:p w14:paraId="218E6323" w14:textId="6AB9AE95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</w:r>
    </w:p>
    <w:p w14:paraId="5582F40D" w14:textId="1537855F" w:rsidR="0028318C" w:rsidRPr="0028318C" w:rsidRDefault="0028318C" w:rsidP="00283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FDB">
        <w:rPr>
          <w:rFonts w:ascii="Times New Roman" w:hAnsi="Times New Roman" w:cs="Times New Roman"/>
          <w:b/>
          <w:bCs/>
          <w:sz w:val="24"/>
          <w:szCs w:val="24"/>
        </w:rPr>
        <w:t>Formatting</w:t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="00163FDB">
        <w:rPr>
          <w:rFonts w:ascii="Times New Roman" w:hAnsi="Times New Roman" w:cs="Times New Roman"/>
          <w:sz w:val="24"/>
          <w:szCs w:val="24"/>
        </w:rPr>
        <w:tab/>
      </w:r>
      <w:r w:rsidRPr="0028318C">
        <w:rPr>
          <w:rFonts w:ascii="Times New Roman" w:hAnsi="Times New Roman" w:cs="Times New Roman"/>
          <w:sz w:val="24"/>
          <w:szCs w:val="24"/>
        </w:rPr>
        <w:t>______/5</w:t>
      </w:r>
    </w:p>
    <w:p w14:paraId="1BD9840C" w14:textId="77777777" w:rsidR="0028318C" w:rsidRPr="0028318C" w:rsidRDefault="0028318C" w:rsidP="0028318C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>0 – Does not follow correct formatting guidelines</w:t>
      </w:r>
    </w:p>
    <w:p w14:paraId="02AB745D" w14:textId="77777777" w:rsidR="0028318C" w:rsidRPr="0028318C" w:rsidRDefault="0028318C" w:rsidP="0028318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318C">
        <w:rPr>
          <w:rFonts w:ascii="Times New Roman" w:hAnsi="Times New Roman" w:cs="Times New Roman"/>
          <w:sz w:val="24"/>
          <w:szCs w:val="24"/>
        </w:rPr>
        <w:tab/>
        <w:t>5 – Follows correct formatting guidelines</w:t>
      </w:r>
    </w:p>
    <w:p w14:paraId="65D51C2B" w14:textId="77777777" w:rsidR="0028318C" w:rsidRDefault="0028318C"/>
    <w:sectPr w:rsidR="002831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765F" w14:textId="77777777" w:rsidR="0028318C" w:rsidRDefault="0028318C" w:rsidP="0028318C">
      <w:pPr>
        <w:spacing w:after="0" w:line="240" w:lineRule="auto"/>
      </w:pPr>
      <w:r>
        <w:separator/>
      </w:r>
    </w:p>
  </w:endnote>
  <w:endnote w:type="continuationSeparator" w:id="0">
    <w:p w14:paraId="49264523" w14:textId="77777777" w:rsidR="0028318C" w:rsidRDefault="0028318C" w:rsidP="0028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E478" w14:textId="77777777" w:rsidR="0028318C" w:rsidRDefault="0028318C" w:rsidP="0028318C">
      <w:pPr>
        <w:spacing w:after="0" w:line="240" w:lineRule="auto"/>
      </w:pPr>
      <w:r>
        <w:separator/>
      </w:r>
    </w:p>
  </w:footnote>
  <w:footnote w:type="continuationSeparator" w:id="0">
    <w:p w14:paraId="57484A29" w14:textId="77777777" w:rsidR="0028318C" w:rsidRDefault="0028318C" w:rsidP="0028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0551C" w14:textId="77777777" w:rsidR="0028318C" w:rsidRPr="0028318C" w:rsidRDefault="0028318C" w:rsidP="0028318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8318C">
      <w:rPr>
        <w:rFonts w:ascii="Times New Roman" w:hAnsi="Times New Roman" w:cs="Times New Roman"/>
        <w:sz w:val="24"/>
        <w:szCs w:val="24"/>
      </w:rPr>
      <w:t xml:space="preserve">Current Issues </w:t>
    </w:r>
  </w:p>
  <w:p w14:paraId="3B0DD1BD" w14:textId="77777777" w:rsidR="0028318C" w:rsidRPr="0028318C" w:rsidRDefault="0028318C" w:rsidP="0028318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8318C">
      <w:rPr>
        <w:rFonts w:ascii="Times New Roman" w:hAnsi="Times New Roman" w:cs="Times New Roman"/>
        <w:sz w:val="24"/>
        <w:szCs w:val="24"/>
      </w:rPr>
      <w:t>Argumentative Essay Rubric</w:t>
    </w:r>
  </w:p>
  <w:p w14:paraId="74F560A0" w14:textId="77777777" w:rsidR="0028318C" w:rsidRDefault="0028318C" w:rsidP="0028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C"/>
    <w:rsid w:val="00163FDB"/>
    <w:rsid w:val="0028318C"/>
    <w:rsid w:val="00455483"/>
    <w:rsid w:val="00987C31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B6717"/>
  <w15:chartTrackingRefBased/>
  <w15:docId w15:val="{25553574-E6DD-463C-BF45-1BD574FA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18C"/>
  </w:style>
  <w:style w:type="paragraph" w:styleId="Footer">
    <w:name w:val="footer"/>
    <w:basedOn w:val="Normal"/>
    <w:link w:val="FooterChar"/>
    <w:uiPriority w:val="99"/>
    <w:unhideWhenUsed/>
    <w:rsid w:val="00283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3" ma:contentTypeDescription="Create a new document." ma:contentTypeScope="" ma:versionID="4185525dd264a699b2c8d7b8955e79db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e01a56bd65478f76d72bbeda1347776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ams_Channel_Section_Location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321DFD04-4C33-4C1F-88F3-344454F0B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5A846-A89A-4BAF-81FA-46BEF5A52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279ECD-8574-41C2-9E30-DDC9C5AE5CF8}">
  <ds:schemaRefs>
    <ds:schemaRef ds:uri="http://purl.org/dc/elements/1.1/"/>
    <ds:schemaRef ds:uri="http://www.w3.org/XML/1998/namespace"/>
    <ds:schemaRef ds:uri="0e806270-d121-4cfa-8b9b-1627ac8bf0dd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83c86a63-cfa1-41ab-9d88-bd294eaf28f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Matello</dc:creator>
  <cp:keywords/>
  <dc:description/>
  <cp:lastModifiedBy>Mary Matello</cp:lastModifiedBy>
  <cp:revision>1</cp:revision>
  <dcterms:created xsi:type="dcterms:W3CDTF">2020-10-19T11:29:00Z</dcterms:created>
  <dcterms:modified xsi:type="dcterms:W3CDTF">2020-10-19T11:44:00Z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