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6E28" w14:textId="28739C52" w:rsidR="00455483" w:rsidRPr="00E12EDA" w:rsidRDefault="00E12EDA" w:rsidP="00E12E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12EDA">
        <w:rPr>
          <w:rFonts w:ascii="Times New Roman" w:hAnsi="Times New Roman" w:cs="Times New Roman"/>
          <w:b/>
          <w:bCs/>
          <w:sz w:val="24"/>
          <w:szCs w:val="24"/>
        </w:rPr>
        <w:t>Current Issues Research Graphic Organizer</w:t>
      </w:r>
    </w:p>
    <w:bookmarkEnd w:id="0"/>
    <w:p w14:paraId="49752409" w14:textId="3FE81A2D" w:rsidR="00E12EDA" w:rsidRPr="00E12EDA" w:rsidRDefault="00E12EDA">
      <w:pPr>
        <w:rPr>
          <w:rFonts w:ascii="Times New Roman" w:hAnsi="Times New Roman" w:cs="Times New Roman"/>
          <w:sz w:val="24"/>
          <w:szCs w:val="24"/>
        </w:rPr>
      </w:pPr>
      <w:r w:rsidRPr="00E12EDA">
        <w:rPr>
          <w:rFonts w:ascii="Times New Roman" w:hAnsi="Times New Roman" w:cs="Times New Roman"/>
          <w:sz w:val="24"/>
          <w:szCs w:val="24"/>
        </w:rPr>
        <w:t>Topic:</w:t>
      </w:r>
    </w:p>
    <w:p w14:paraId="3954E773" w14:textId="7C81D995" w:rsidR="00E12EDA" w:rsidRPr="00E12EDA" w:rsidRDefault="00E12EDA">
      <w:pPr>
        <w:rPr>
          <w:rFonts w:ascii="Times New Roman" w:hAnsi="Times New Roman" w:cs="Times New Roman"/>
          <w:sz w:val="24"/>
          <w:szCs w:val="24"/>
        </w:rPr>
      </w:pPr>
      <w:r w:rsidRPr="00E12EDA">
        <w:rPr>
          <w:rFonts w:ascii="Times New Roman" w:hAnsi="Times New Roman" w:cs="Times New Roman"/>
          <w:sz w:val="24"/>
          <w:szCs w:val="24"/>
        </w:rPr>
        <w:t xml:space="preserve">Question: </w:t>
      </w:r>
    </w:p>
    <w:tbl>
      <w:tblPr>
        <w:tblStyle w:val="TableGrid"/>
        <w:tblW w:w="14220" w:type="dxa"/>
        <w:tblInd w:w="-545" w:type="dxa"/>
        <w:tblLook w:val="04A0" w:firstRow="1" w:lastRow="0" w:firstColumn="1" w:lastColumn="0" w:noHBand="0" w:noVBand="1"/>
      </w:tblPr>
      <w:tblGrid>
        <w:gridCol w:w="7577"/>
        <w:gridCol w:w="6643"/>
      </w:tblGrid>
      <w:tr w:rsidR="00E12EDA" w:rsidRPr="00E12EDA" w14:paraId="69AE6EA7" w14:textId="77777777" w:rsidTr="00C56648">
        <w:trPr>
          <w:trHeight w:val="449"/>
        </w:trPr>
        <w:tc>
          <w:tcPr>
            <w:tcW w:w="6841" w:type="dxa"/>
          </w:tcPr>
          <w:p w14:paraId="3D2988C7" w14:textId="1C653D56" w:rsidR="00E12EDA" w:rsidRPr="00E12EDA" w:rsidRDefault="00E12EDA" w:rsidP="00E12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7379" w:type="dxa"/>
          </w:tcPr>
          <w:p w14:paraId="7D710033" w14:textId="2F2E4A6F" w:rsidR="00E12EDA" w:rsidRPr="00E12EDA" w:rsidRDefault="00E12EDA" w:rsidP="00E12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Facts/Evidence</w:t>
            </w:r>
          </w:p>
        </w:tc>
      </w:tr>
      <w:tr w:rsidR="00E12EDA" w:rsidRPr="00E12EDA" w14:paraId="79A046C1" w14:textId="77777777" w:rsidTr="00C56648">
        <w:trPr>
          <w:trHeight w:val="1419"/>
        </w:trPr>
        <w:tc>
          <w:tcPr>
            <w:tcW w:w="6841" w:type="dxa"/>
          </w:tcPr>
          <w:p w14:paraId="3D097378" w14:textId="77777777" w:rsidR="00271DC3" w:rsidRPr="00923B57" w:rsidRDefault="0027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57">
              <w:rPr>
                <w:rFonts w:ascii="Times New Roman" w:hAnsi="Times New Roman" w:cs="Times New Roman"/>
                <w:sz w:val="24"/>
                <w:szCs w:val="24"/>
              </w:rPr>
              <w:t xml:space="preserve">“What’s in a Name and a Logo?” </w:t>
            </w:r>
            <w:r w:rsidRPr="00923B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Achieve3000. </w:t>
            </w:r>
            <w:r w:rsidRPr="00923B57">
              <w:rPr>
                <w:rFonts w:ascii="Times New Roman" w:hAnsi="Times New Roman" w:cs="Times New Roman"/>
                <w:sz w:val="24"/>
                <w:szCs w:val="24"/>
              </w:rPr>
              <w:t xml:space="preserve">August 8, 2019. </w:t>
            </w:r>
            <w:hyperlink r:id="rId8" w:history="1">
              <w:r w:rsidR="00C56648" w:rsidRPr="00923B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https://portal.achieve3000.com/kb/</w:t>
              </w:r>
              <w:r w:rsidR="00C56648" w:rsidRPr="00923B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C56648" w:rsidRPr="00923B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lesson/?lid=18762&amp;step=11&amp;c=109&amp;sc</w:t>
              </w:r>
              <w:r w:rsidR="00C56648" w:rsidRPr="00923B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56648" w:rsidRPr="00923B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1345&amp;oid=6776161&amp;ot=4&amp;asn=1</w:t>
              </w:r>
            </w:hyperlink>
          </w:p>
          <w:p w14:paraId="3AA8F25C" w14:textId="77777777" w:rsidR="00C56648" w:rsidRPr="00923B57" w:rsidRDefault="00C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7DA67" w14:textId="32B6301B" w:rsidR="00C56648" w:rsidRPr="003850B4" w:rsidRDefault="0038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57">
              <w:rPr>
                <w:rFonts w:ascii="Times New Roman" w:hAnsi="Times New Roman" w:cs="Times New Roman"/>
                <w:sz w:val="24"/>
                <w:szCs w:val="24"/>
              </w:rPr>
              <w:t xml:space="preserve">“Indigenous Peoples’ Day Steps Out” </w:t>
            </w:r>
            <w:r w:rsidRPr="00923B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Achieve3000. </w:t>
            </w:r>
            <w:r w:rsidRPr="00923B57">
              <w:rPr>
                <w:rFonts w:ascii="Times New Roman" w:hAnsi="Times New Roman" w:cs="Times New Roman"/>
                <w:sz w:val="24"/>
                <w:szCs w:val="24"/>
              </w:rPr>
              <w:t xml:space="preserve">October 7, 2020. </w:t>
            </w:r>
            <w:hyperlink r:id="rId9" w:history="1">
              <w:r w:rsidR="00923B57" w:rsidRPr="00923B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https://portal.achieve3000.com/kb/</w:t>
              </w:r>
              <w:r w:rsidR="00923B57" w:rsidRPr="00923B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23B57" w:rsidRPr="00923B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lesson/?lid=19633&amp;step=11&amp;c=1&amp;sc=26&amp;oid=6776161&amp;ot=4&amp;asn=1</w:t>
              </w:r>
            </w:hyperlink>
          </w:p>
        </w:tc>
        <w:tc>
          <w:tcPr>
            <w:tcW w:w="7379" w:type="dxa"/>
          </w:tcPr>
          <w:p w14:paraId="1124EADE" w14:textId="7A2ECEA0" w:rsidR="00E12EDA" w:rsidRDefault="00E12EDA" w:rsidP="00E12E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05ED10" w14:textId="77777777" w:rsidR="00E12EDA" w:rsidRDefault="00E12EDA" w:rsidP="00E12E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E2842C" w14:textId="2B0CF643" w:rsidR="00E12EDA" w:rsidRPr="00E12EDA" w:rsidRDefault="00E12EDA" w:rsidP="00E12E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EDA" w:rsidRPr="00E12EDA" w14:paraId="7EA6DB70" w14:textId="77777777" w:rsidTr="00C56648">
        <w:trPr>
          <w:trHeight w:val="1419"/>
        </w:trPr>
        <w:tc>
          <w:tcPr>
            <w:tcW w:w="6841" w:type="dxa"/>
          </w:tcPr>
          <w:p w14:paraId="14C75BE4" w14:textId="77777777" w:rsidR="00E12EDA" w:rsidRPr="00E12EDA" w:rsidRDefault="00E12EDA" w:rsidP="00C56648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</w:tcPr>
          <w:p w14:paraId="7D38200D" w14:textId="37400FD9" w:rsidR="00E12EDA" w:rsidRDefault="00E12EDA" w:rsidP="00E12E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7E8D29" w14:textId="77777777" w:rsidR="00E12EDA" w:rsidRDefault="00E12EDA" w:rsidP="00E12E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1D0462" w14:textId="48FA34A9" w:rsidR="00E12EDA" w:rsidRPr="00E12EDA" w:rsidRDefault="00E12EDA" w:rsidP="00E12E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EDA" w:rsidRPr="00E12EDA" w14:paraId="5CF2C46F" w14:textId="77777777" w:rsidTr="00C56648">
        <w:trPr>
          <w:trHeight w:val="1419"/>
        </w:trPr>
        <w:tc>
          <w:tcPr>
            <w:tcW w:w="6841" w:type="dxa"/>
          </w:tcPr>
          <w:p w14:paraId="623D4C93" w14:textId="77777777" w:rsidR="00E12EDA" w:rsidRPr="00E12EDA" w:rsidRDefault="00E1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</w:tcPr>
          <w:p w14:paraId="19FCAC92" w14:textId="6E63B152" w:rsidR="00E12EDA" w:rsidRDefault="00E12EDA" w:rsidP="00E12E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A6EBB0" w14:textId="77777777" w:rsidR="00E12EDA" w:rsidRDefault="00E12EDA" w:rsidP="00E12E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AF8B07" w14:textId="558894C4" w:rsidR="00E12EDA" w:rsidRPr="00E12EDA" w:rsidRDefault="00E12EDA" w:rsidP="00E12E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EDA" w:rsidRPr="00E12EDA" w14:paraId="06D8BFB9" w14:textId="77777777" w:rsidTr="00C56648">
        <w:trPr>
          <w:trHeight w:val="1556"/>
        </w:trPr>
        <w:tc>
          <w:tcPr>
            <w:tcW w:w="6841" w:type="dxa"/>
          </w:tcPr>
          <w:p w14:paraId="6866C31E" w14:textId="77777777" w:rsidR="00E12EDA" w:rsidRPr="00E12EDA" w:rsidRDefault="00E1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</w:tcPr>
          <w:p w14:paraId="20584845" w14:textId="5CF6EC50" w:rsidR="00E12EDA" w:rsidRDefault="00E12EDA" w:rsidP="00E12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1E1413" w14:textId="77777777" w:rsidR="00E12EDA" w:rsidRDefault="00E12EDA" w:rsidP="00E12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584C36" w14:textId="502A71EC" w:rsidR="00E12EDA" w:rsidRPr="00E12EDA" w:rsidRDefault="00E12EDA" w:rsidP="00E12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A1EA0" w14:textId="32F211E2" w:rsidR="00E12EDA" w:rsidRPr="00E12EDA" w:rsidRDefault="00E12EDA">
      <w:pPr>
        <w:rPr>
          <w:rFonts w:ascii="Times New Roman" w:hAnsi="Times New Roman" w:cs="Times New Roman"/>
          <w:sz w:val="24"/>
          <w:szCs w:val="24"/>
        </w:rPr>
      </w:pPr>
    </w:p>
    <w:p w14:paraId="6F6528DB" w14:textId="77777777" w:rsidR="00E12EDA" w:rsidRDefault="00E12EDA">
      <w:pPr>
        <w:rPr>
          <w:rFonts w:ascii="Times New Roman" w:hAnsi="Times New Roman" w:cs="Times New Roman"/>
          <w:sz w:val="24"/>
          <w:szCs w:val="24"/>
        </w:rPr>
      </w:pPr>
    </w:p>
    <w:p w14:paraId="41D281BB" w14:textId="77777777" w:rsidR="00E12EDA" w:rsidRDefault="00E12EDA">
      <w:pPr>
        <w:rPr>
          <w:rFonts w:ascii="Times New Roman" w:hAnsi="Times New Roman" w:cs="Times New Roman"/>
          <w:sz w:val="24"/>
          <w:szCs w:val="24"/>
        </w:rPr>
      </w:pPr>
    </w:p>
    <w:p w14:paraId="5DED08C4" w14:textId="77777777" w:rsidR="00E12EDA" w:rsidRDefault="00E12EDA">
      <w:pPr>
        <w:rPr>
          <w:rFonts w:ascii="Times New Roman" w:hAnsi="Times New Roman" w:cs="Times New Roman"/>
          <w:sz w:val="24"/>
          <w:szCs w:val="24"/>
        </w:rPr>
      </w:pPr>
    </w:p>
    <w:p w14:paraId="0BA4E0AC" w14:textId="611F63FA" w:rsidR="00E12EDA" w:rsidRDefault="00E12EDA" w:rsidP="00E12EDA">
      <w:pPr>
        <w:ind w:left="-720"/>
        <w:rPr>
          <w:rFonts w:ascii="Times New Roman" w:hAnsi="Times New Roman" w:cs="Times New Roman"/>
          <w:sz w:val="24"/>
          <w:szCs w:val="24"/>
        </w:rPr>
      </w:pPr>
      <w:r w:rsidRPr="00E12ED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A9A6F3" wp14:editId="42081102">
                <wp:simplePos x="0" y="0"/>
                <wp:positionH relativeFrom="margin">
                  <wp:posOffset>-317500</wp:posOffset>
                </wp:positionH>
                <wp:positionV relativeFrom="paragraph">
                  <wp:posOffset>406400</wp:posOffset>
                </wp:positionV>
                <wp:extent cx="8915400" cy="10922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E166A" w14:textId="2D0562FC" w:rsidR="00E12EDA" w:rsidRPr="00E12EDA" w:rsidRDefault="00E12EDA" w:rsidP="00E12E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12E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Summarize your position: </w:t>
                            </w:r>
                          </w:p>
                          <w:p w14:paraId="3C0BF24F" w14:textId="2F1AAA56" w:rsidR="00E12EDA" w:rsidRDefault="00E12E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9A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pt;margin-top:32pt;width:702pt;height: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">
                <v:textbox>
                  <w:txbxContent>
                    <w:p w14:paraId="286E166A" w14:textId="2D0562FC" w:rsidR="00E12EDA" w:rsidRPr="00E12EDA" w:rsidRDefault="00E12EDA" w:rsidP="00E12ED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12ED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Summarize your position: </w:t>
                      </w:r>
                    </w:p>
                    <w:p w14:paraId="3C0BF24F" w14:textId="2F1AAA56" w:rsidR="00E12EDA" w:rsidRDefault="00E12ED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AFTER RESEARCH</w:t>
      </w:r>
    </w:p>
    <w:p w14:paraId="3313B7D2" w14:textId="4C58AA23" w:rsidR="00E12EDA" w:rsidRDefault="00E12E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4821"/>
        <w:tblW w:w="14208" w:type="dxa"/>
        <w:tblLook w:val="04A0" w:firstRow="1" w:lastRow="0" w:firstColumn="1" w:lastColumn="0" w:noHBand="0" w:noVBand="1"/>
      </w:tblPr>
      <w:tblGrid>
        <w:gridCol w:w="7104"/>
        <w:gridCol w:w="7104"/>
      </w:tblGrid>
      <w:tr w:rsidR="00E12EDA" w14:paraId="146132A7" w14:textId="77777777" w:rsidTr="00E12EDA">
        <w:trPr>
          <w:trHeight w:val="1098"/>
        </w:trPr>
        <w:tc>
          <w:tcPr>
            <w:tcW w:w="7104" w:type="dxa"/>
          </w:tcPr>
          <w:p w14:paraId="3776B1C9" w14:textId="77777777" w:rsidR="00E12EDA" w:rsidRDefault="00E12EDA" w:rsidP="00E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7104" w:type="dxa"/>
          </w:tcPr>
          <w:p w14:paraId="5F8F37EC" w14:textId="77777777" w:rsidR="00E12EDA" w:rsidRDefault="00E12EDA" w:rsidP="00E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Briefly describe how each source supports or opposes your position.</w:t>
            </w:r>
          </w:p>
        </w:tc>
      </w:tr>
      <w:tr w:rsidR="00E12EDA" w14:paraId="420B60D3" w14:textId="77777777" w:rsidTr="00E12EDA">
        <w:trPr>
          <w:trHeight w:val="1098"/>
        </w:trPr>
        <w:tc>
          <w:tcPr>
            <w:tcW w:w="7104" w:type="dxa"/>
          </w:tcPr>
          <w:p w14:paraId="6FE0E2F1" w14:textId="77777777" w:rsidR="00E12EDA" w:rsidRDefault="00E12EDA" w:rsidP="00E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Source 1: </w:t>
            </w:r>
          </w:p>
        </w:tc>
        <w:tc>
          <w:tcPr>
            <w:tcW w:w="7104" w:type="dxa"/>
          </w:tcPr>
          <w:p w14:paraId="216F332F" w14:textId="77777777" w:rsidR="00E12EDA" w:rsidRDefault="00E12EDA" w:rsidP="00E1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DA" w14:paraId="0E74C92A" w14:textId="77777777" w:rsidTr="00E12EDA">
        <w:trPr>
          <w:trHeight w:val="1183"/>
        </w:trPr>
        <w:tc>
          <w:tcPr>
            <w:tcW w:w="7104" w:type="dxa"/>
          </w:tcPr>
          <w:p w14:paraId="498E54D2" w14:textId="77777777" w:rsidR="00E12EDA" w:rsidRDefault="00E12EDA" w:rsidP="00E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Source 2: </w:t>
            </w:r>
          </w:p>
        </w:tc>
        <w:tc>
          <w:tcPr>
            <w:tcW w:w="7104" w:type="dxa"/>
          </w:tcPr>
          <w:p w14:paraId="7458D1C8" w14:textId="77777777" w:rsidR="00E12EDA" w:rsidRDefault="00E12EDA" w:rsidP="00E1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DA" w14:paraId="47319B3D" w14:textId="77777777" w:rsidTr="00E12EDA">
        <w:trPr>
          <w:trHeight w:val="1098"/>
        </w:trPr>
        <w:tc>
          <w:tcPr>
            <w:tcW w:w="7104" w:type="dxa"/>
          </w:tcPr>
          <w:p w14:paraId="31560C20" w14:textId="77777777" w:rsidR="00E12EDA" w:rsidRDefault="00E12EDA" w:rsidP="00E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 3:</w:t>
            </w:r>
          </w:p>
        </w:tc>
        <w:tc>
          <w:tcPr>
            <w:tcW w:w="7104" w:type="dxa"/>
          </w:tcPr>
          <w:p w14:paraId="4D1C067C" w14:textId="77777777" w:rsidR="00E12EDA" w:rsidRDefault="00E12EDA" w:rsidP="00E1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DA" w14:paraId="2740BF93" w14:textId="77777777" w:rsidTr="00E12EDA">
        <w:trPr>
          <w:trHeight w:val="1098"/>
        </w:trPr>
        <w:tc>
          <w:tcPr>
            <w:tcW w:w="7104" w:type="dxa"/>
          </w:tcPr>
          <w:p w14:paraId="551D44FB" w14:textId="77777777" w:rsidR="00E12EDA" w:rsidRDefault="00E12EDA" w:rsidP="00E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 4:</w:t>
            </w:r>
          </w:p>
        </w:tc>
        <w:tc>
          <w:tcPr>
            <w:tcW w:w="7104" w:type="dxa"/>
          </w:tcPr>
          <w:p w14:paraId="5EEC3882" w14:textId="77777777" w:rsidR="00E12EDA" w:rsidRDefault="00E12EDA" w:rsidP="00E1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3DE4E" w14:textId="553AB90E" w:rsidR="00E12EDA" w:rsidRPr="00E12EDA" w:rsidRDefault="00E12EDA" w:rsidP="00E12EDA">
      <w:pPr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E12EDA">
        <w:rPr>
          <w:rFonts w:ascii="Times New Roman" w:hAnsi="Times New Roman" w:cs="Times New Roman"/>
          <w:b/>
          <w:bCs/>
          <w:sz w:val="24"/>
          <w:szCs w:val="24"/>
        </w:rPr>
        <w:t xml:space="preserve">Link evidence to your argument. </w:t>
      </w:r>
    </w:p>
    <w:p w14:paraId="3E5ACEC4" w14:textId="77777777" w:rsidR="00E12EDA" w:rsidRDefault="00E12EDA">
      <w:pPr>
        <w:rPr>
          <w:rFonts w:ascii="Times New Roman" w:hAnsi="Times New Roman" w:cs="Times New Roman"/>
          <w:sz w:val="24"/>
          <w:szCs w:val="24"/>
        </w:rPr>
      </w:pPr>
    </w:p>
    <w:p w14:paraId="1823F1B4" w14:textId="3E82C401" w:rsidR="00E12EDA" w:rsidRPr="00E12EDA" w:rsidRDefault="00E12EDA">
      <w:pPr>
        <w:rPr>
          <w:rFonts w:ascii="Times New Roman" w:hAnsi="Times New Roman" w:cs="Times New Roman"/>
          <w:sz w:val="24"/>
          <w:szCs w:val="24"/>
        </w:rPr>
      </w:pPr>
    </w:p>
    <w:sectPr w:rsidR="00E12EDA" w:rsidRPr="00E12EDA" w:rsidSect="00E12EDA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9162D"/>
    <w:multiLevelType w:val="hybridMultilevel"/>
    <w:tmpl w:val="00948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64E0"/>
    <w:multiLevelType w:val="hybridMultilevel"/>
    <w:tmpl w:val="B9F69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0200D"/>
    <w:multiLevelType w:val="hybridMultilevel"/>
    <w:tmpl w:val="D0B0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1635F"/>
    <w:multiLevelType w:val="hybridMultilevel"/>
    <w:tmpl w:val="9D1CA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93E43"/>
    <w:multiLevelType w:val="hybridMultilevel"/>
    <w:tmpl w:val="93721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87100"/>
    <w:multiLevelType w:val="hybridMultilevel"/>
    <w:tmpl w:val="CE4A9CE4"/>
    <w:lvl w:ilvl="0" w:tplc="6A801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0CB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A3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AB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82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0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EF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DA"/>
    <w:rsid w:val="001174A5"/>
    <w:rsid w:val="00271DC3"/>
    <w:rsid w:val="003850B4"/>
    <w:rsid w:val="00455483"/>
    <w:rsid w:val="00923B57"/>
    <w:rsid w:val="00987C31"/>
    <w:rsid w:val="00C56648"/>
    <w:rsid w:val="00C96313"/>
    <w:rsid w:val="00E1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C0D7"/>
  <w15:chartTrackingRefBased/>
  <w15:docId w15:val="{3461A9CD-BF1B-405A-8627-31D1136B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D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D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achieve3000.com/kb/%20lesson/?lid=18762&amp;step=11&amp;c=109&amp;sc=1345&amp;oid=6776161&amp;ot=4&amp;asn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ortal.achieve3000.com/kb/%20lesson/?lid=19633&amp;step=11&amp;c=1&amp;sc=26&amp;oid=6776161&amp;ot=4&amp;as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ams_Channel_Section_Location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4185525dd264a699b2c8d7b8955e79db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e01a56bd65478f76d72bbeda134777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664B2-397B-4134-916B-0DA186BF23D4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7BB099D6-8990-4C8F-83B4-4BA38816E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250B9-03DC-44FE-8560-A150E3D5F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dc:description/>
  <cp:lastModifiedBy>Mary Matello</cp:lastModifiedBy>
  <cp:revision>6</cp:revision>
  <dcterms:created xsi:type="dcterms:W3CDTF">2020-10-13T11:33:00Z</dcterms:created>
  <dcterms:modified xsi:type="dcterms:W3CDTF">2020-10-13T12:13:00Z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