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35D8" w14:textId="051E1B1B" w:rsidR="3C0B0267" w:rsidRDefault="3C0B0267" w:rsidP="70E9C1FF">
      <w:pPr>
        <w:spacing w:after="0"/>
        <w:jc w:val="center"/>
      </w:pPr>
      <w:r>
        <w:t>APWH:M</w:t>
      </w:r>
      <w:bookmarkStart w:id="0" w:name="_GoBack"/>
      <w:bookmarkEnd w:id="0"/>
    </w:p>
    <w:p w14:paraId="15368EA0" w14:textId="45758E9F" w:rsidR="3C0B0267" w:rsidRDefault="3C0B0267" w:rsidP="70E9C1FF">
      <w:pPr>
        <w:spacing w:after="0"/>
        <w:jc w:val="center"/>
      </w:pPr>
      <w:r>
        <w:t>Unit 0 Quiz</w:t>
      </w:r>
    </w:p>
    <w:p w14:paraId="0302FFB5" w14:textId="41F6B128" w:rsidR="70E9C1FF" w:rsidRDefault="70E9C1FF" w:rsidP="70E9C1FF">
      <w:pPr>
        <w:spacing w:after="0"/>
        <w:jc w:val="center"/>
      </w:pPr>
    </w:p>
    <w:p w14:paraId="30A39F9A" w14:textId="78FEE8CC" w:rsidR="51D7ED08" w:rsidRDefault="51D7ED08" w:rsidP="70E9C1FF">
      <w:pPr>
        <w:spacing w:after="0"/>
      </w:pPr>
      <w:r>
        <w:t xml:space="preserve">Choose </w:t>
      </w:r>
      <w:r w:rsidR="00ED2474">
        <w:t>3</w:t>
      </w:r>
      <w:r>
        <w:t xml:space="preserve"> of the following </w:t>
      </w:r>
      <w:r w:rsidR="00ED2474">
        <w:t>6</w:t>
      </w:r>
      <w:r w:rsidR="21C1451F">
        <w:t xml:space="preserve"> </w:t>
      </w:r>
      <w:r>
        <w:t>questions to answer thoroughly.</w:t>
      </w:r>
    </w:p>
    <w:p w14:paraId="4DC77E3E" w14:textId="6060334A" w:rsidR="70E9C1FF" w:rsidRDefault="70E9C1FF" w:rsidP="70E9C1FF">
      <w:pPr>
        <w:spacing w:after="0"/>
      </w:pPr>
    </w:p>
    <w:p w14:paraId="037CEE86" w14:textId="4CF67806" w:rsidR="70E9C1FF" w:rsidRDefault="70E9C1FF" w:rsidP="70E9C1FF">
      <w:pPr>
        <w:spacing w:after="0"/>
      </w:pPr>
    </w:p>
    <w:p w14:paraId="1ADFC518" w14:textId="00587141" w:rsidR="005832FE" w:rsidRDefault="005832FE" w:rsidP="005832FE">
      <w:pPr>
        <w:pStyle w:val="ListParagraph"/>
        <w:numPr>
          <w:ilvl w:val="0"/>
          <w:numId w:val="1"/>
        </w:numPr>
        <w:spacing w:after="0"/>
      </w:pPr>
      <w:r>
        <w:t>Compare and Contrast TWO of the Classical Civilizations</w:t>
      </w:r>
      <w:r>
        <w:t xml:space="preserve">.  (Classical </w:t>
      </w:r>
      <w:proofErr w:type="spellStart"/>
      <w:r>
        <w:t>Civs</w:t>
      </w:r>
      <w:proofErr w:type="spellEnd"/>
      <w:r>
        <w:t xml:space="preserve"> </w:t>
      </w:r>
      <w:proofErr w:type="spellStart"/>
      <w:r>
        <w:t>InSPECT</w:t>
      </w:r>
      <w:proofErr w:type="spellEnd"/>
      <w:r>
        <w:t>, AMSCO</w:t>
      </w:r>
      <w:r w:rsidR="00F76B89">
        <w:t>, Hei</w:t>
      </w:r>
      <w:r w:rsidR="00966F2D">
        <w:t>m</w:t>
      </w:r>
      <w:r w:rsidR="00F76B89">
        <w:t>ler</w:t>
      </w:r>
      <w:r>
        <w:t>)</w:t>
      </w:r>
    </w:p>
    <w:p w14:paraId="49B3D7DE" w14:textId="1D541005" w:rsidR="005832FE" w:rsidRDefault="005832FE" w:rsidP="005832FE">
      <w:pPr>
        <w:pStyle w:val="ListParagraph"/>
        <w:spacing w:after="0"/>
      </w:pPr>
    </w:p>
    <w:p w14:paraId="4A3D006E" w14:textId="197FAD14" w:rsidR="51D7ED08" w:rsidRDefault="51D7ED08" w:rsidP="70E9C1FF">
      <w:pPr>
        <w:pStyle w:val="ListParagraph"/>
        <w:numPr>
          <w:ilvl w:val="0"/>
          <w:numId w:val="1"/>
        </w:numPr>
        <w:spacing w:after="0"/>
      </w:pPr>
      <w:r>
        <w:t xml:space="preserve">Compare the ways in which three of the religions covered in class are alike.  </w:t>
      </w:r>
      <w:r w:rsidR="00414A4D">
        <w:t xml:space="preserve">You must include at least one Middle Eastern AND </w:t>
      </w:r>
      <w:r w:rsidR="00280664">
        <w:t>one from Asia. (</w:t>
      </w:r>
      <w:r w:rsidR="00F000E9">
        <w:t>World Belief Systems Readings, AMSCO, Heimler Video)</w:t>
      </w:r>
    </w:p>
    <w:p w14:paraId="0D4C010B" w14:textId="22432910" w:rsidR="70E9C1FF" w:rsidRDefault="70E9C1FF" w:rsidP="70E9C1FF">
      <w:pPr>
        <w:spacing w:after="0"/>
        <w:ind w:left="360"/>
      </w:pPr>
    </w:p>
    <w:p w14:paraId="25E88219" w14:textId="2BFAFFBF" w:rsidR="6D421C9A" w:rsidRDefault="6D421C9A" w:rsidP="70E9C1FF">
      <w:pPr>
        <w:pStyle w:val="ListParagraph"/>
        <w:numPr>
          <w:ilvl w:val="0"/>
          <w:numId w:val="1"/>
        </w:numPr>
        <w:spacing w:after="0"/>
      </w:pPr>
      <w:r>
        <w:t xml:space="preserve">Describe the differences between centralized and decentralized civilizations and give an example of each. </w:t>
      </w:r>
      <w:r w:rsidR="00703BEE">
        <w:t>(AMSCO)</w:t>
      </w:r>
    </w:p>
    <w:p w14:paraId="0D9B4D27" w14:textId="41207AAC" w:rsidR="70E9C1FF" w:rsidRDefault="70E9C1FF" w:rsidP="70E9C1FF">
      <w:pPr>
        <w:spacing w:after="0"/>
        <w:ind w:left="360"/>
      </w:pPr>
    </w:p>
    <w:p w14:paraId="19E65CC0" w14:textId="6674D052" w:rsidR="6C222FEA" w:rsidRDefault="6C222FEA" w:rsidP="70E9C1FF">
      <w:pPr>
        <w:pStyle w:val="ListParagraph"/>
        <w:numPr>
          <w:ilvl w:val="0"/>
          <w:numId w:val="1"/>
        </w:numPr>
        <w:spacing w:after="0"/>
      </w:pPr>
      <w:r>
        <w:t>Name and BRIEFLY explain three causes for the decline of Classical civilizations.</w:t>
      </w:r>
      <w:r w:rsidR="00A14060">
        <w:t xml:space="preserve"> (AMSCO)</w:t>
      </w:r>
    </w:p>
    <w:p w14:paraId="19FAFD5C" w14:textId="5AE937A9" w:rsidR="70E9C1FF" w:rsidRDefault="70E9C1FF" w:rsidP="70E9C1FF">
      <w:pPr>
        <w:spacing w:after="0"/>
        <w:ind w:left="360"/>
      </w:pPr>
    </w:p>
    <w:p w14:paraId="399C25F2" w14:textId="6670D5EC" w:rsidR="6C222FEA" w:rsidRDefault="00356DE9" w:rsidP="70E9C1FF">
      <w:pPr>
        <w:pStyle w:val="ListParagraph"/>
        <w:numPr>
          <w:ilvl w:val="0"/>
          <w:numId w:val="1"/>
        </w:numPr>
        <w:spacing w:after="0"/>
      </w:pPr>
      <w:r>
        <w:t>E</w:t>
      </w:r>
      <w:r w:rsidR="6C222FEA">
        <w:t>xplain how trade networks caused Islam and Buddhism to spread.</w:t>
      </w:r>
      <w:r w:rsidR="00A14060">
        <w:t xml:space="preserve"> (AMSCO, Heimler)</w:t>
      </w:r>
    </w:p>
    <w:p w14:paraId="1D4C20E0" w14:textId="248FA066" w:rsidR="70E9C1FF" w:rsidRDefault="70E9C1FF" w:rsidP="70E9C1FF">
      <w:pPr>
        <w:spacing w:after="0"/>
        <w:ind w:left="360"/>
      </w:pPr>
    </w:p>
    <w:p w14:paraId="3FC72067" w14:textId="26346A06" w:rsidR="18D9339A" w:rsidRDefault="18D9339A" w:rsidP="70E9C1FF">
      <w:pPr>
        <w:pStyle w:val="ListParagraph"/>
        <w:numPr>
          <w:ilvl w:val="0"/>
          <w:numId w:val="1"/>
        </w:numPr>
        <w:spacing w:after="0"/>
      </w:pPr>
      <w:r>
        <w:t xml:space="preserve">Identify and explain one new historical development after 600 CE.  </w:t>
      </w:r>
      <w:r w:rsidR="00A14060">
        <w:t>(AMSCO</w:t>
      </w:r>
      <w:r w:rsidR="00F76B89">
        <w:t>)</w:t>
      </w:r>
    </w:p>
    <w:p w14:paraId="5A4A50FC" w14:textId="1D31207B" w:rsidR="70E9C1FF" w:rsidRDefault="70E9C1FF" w:rsidP="70E9C1FF">
      <w:pPr>
        <w:spacing w:after="0"/>
      </w:pPr>
    </w:p>
    <w:p w14:paraId="3E3ADCBF" w14:textId="6D0A7E90" w:rsidR="70E9C1FF" w:rsidRDefault="70E9C1FF" w:rsidP="70E9C1FF">
      <w:pPr>
        <w:pStyle w:val="ListParagraph"/>
        <w:spacing w:after="0"/>
      </w:pPr>
    </w:p>
    <w:sectPr w:rsidR="70E9C1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67D1" w14:textId="77777777" w:rsidR="00CC38B4" w:rsidRDefault="00CC38B4">
      <w:pPr>
        <w:spacing w:after="0" w:line="240" w:lineRule="auto"/>
      </w:pPr>
      <w:r>
        <w:separator/>
      </w:r>
    </w:p>
  </w:endnote>
  <w:endnote w:type="continuationSeparator" w:id="0">
    <w:p w14:paraId="253873CB" w14:textId="77777777" w:rsidR="00CC38B4" w:rsidRDefault="00CC38B4">
      <w:pPr>
        <w:spacing w:after="0" w:line="240" w:lineRule="auto"/>
      </w:pPr>
      <w:r>
        <w:continuationSeparator/>
      </w:r>
    </w:p>
  </w:endnote>
  <w:endnote w:type="continuationNotice" w:id="1">
    <w:p w14:paraId="13FA65BA" w14:textId="77777777" w:rsidR="00CC38B4" w:rsidRDefault="00CC3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D8D48B" w14:paraId="127F7D39" w14:textId="77777777" w:rsidTr="16D8D48B">
      <w:tc>
        <w:tcPr>
          <w:tcW w:w="3120" w:type="dxa"/>
        </w:tcPr>
        <w:p w14:paraId="761AD95C" w14:textId="400E14F1" w:rsidR="16D8D48B" w:rsidRDefault="16D8D48B" w:rsidP="16D8D48B">
          <w:pPr>
            <w:pStyle w:val="Header"/>
            <w:ind w:left="-115"/>
          </w:pPr>
        </w:p>
      </w:tc>
      <w:tc>
        <w:tcPr>
          <w:tcW w:w="3120" w:type="dxa"/>
        </w:tcPr>
        <w:p w14:paraId="25D02269" w14:textId="3D0D94AF" w:rsidR="16D8D48B" w:rsidRDefault="16D8D48B" w:rsidP="16D8D48B">
          <w:pPr>
            <w:pStyle w:val="Header"/>
            <w:jc w:val="center"/>
          </w:pPr>
        </w:p>
      </w:tc>
      <w:tc>
        <w:tcPr>
          <w:tcW w:w="3120" w:type="dxa"/>
        </w:tcPr>
        <w:p w14:paraId="46000B70" w14:textId="6023D4DF" w:rsidR="16D8D48B" w:rsidRDefault="16D8D48B" w:rsidP="16D8D48B">
          <w:pPr>
            <w:pStyle w:val="Header"/>
            <w:ind w:right="-115"/>
            <w:jc w:val="right"/>
          </w:pPr>
        </w:p>
      </w:tc>
    </w:tr>
  </w:tbl>
  <w:p w14:paraId="10E7A207" w14:textId="36D5867E" w:rsidR="16D8D48B" w:rsidRDefault="16D8D48B" w:rsidP="16D8D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4E43" w14:textId="77777777" w:rsidR="00CC38B4" w:rsidRDefault="00CC38B4">
      <w:pPr>
        <w:spacing w:after="0" w:line="240" w:lineRule="auto"/>
      </w:pPr>
      <w:r>
        <w:separator/>
      </w:r>
    </w:p>
  </w:footnote>
  <w:footnote w:type="continuationSeparator" w:id="0">
    <w:p w14:paraId="6EDF4DF5" w14:textId="77777777" w:rsidR="00CC38B4" w:rsidRDefault="00CC38B4">
      <w:pPr>
        <w:spacing w:after="0" w:line="240" w:lineRule="auto"/>
      </w:pPr>
      <w:r>
        <w:continuationSeparator/>
      </w:r>
    </w:p>
  </w:footnote>
  <w:footnote w:type="continuationNotice" w:id="1">
    <w:p w14:paraId="3838C17C" w14:textId="77777777" w:rsidR="00CC38B4" w:rsidRDefault="00CC38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D8D48B" w14:paraId="52EAA457" w14:textId="77777777" w:rsidTr="70E9C1FF">
      <w:tc>
        <w:tcPr>
          <w:tcW w:w="3120" w:type="dxa"/>
        </w:tcPr>
        <w:p w14:paraId="12CBC861" w14:textId="19DCE75C" w:rsidR="16D8D48B" w:rsidRDefault="70E9C1FF" w:rsidP="70E9C1FF">
          <w:pPr>
            <w:pStyle w:val="Header"/>
            <w:ind w:left="-115"/>
            <w:rPr>
              <w:sz w:val="16"/>
              <w:szCs w:val="16"/>
            </w:rPr>
          </w:pPr>
          <w:r w:rsidRPr="70E9C1FF">
            <w:rPr>
              <w:sz w:val="16"/>
              <w:szCs w:val="16"/>
            </w:rPr>
            <w:t>Giusti</w:t>
          </w:r>
        </w:p>
        <w:p w14:paraId="2AB5D02D" w14:textId="29E4632C" w:rsidR="16D8D48B" w:rsidRDefault="70E9C1FF" w:rsidP="70E9C1FF">
          <w:pPr>
            <w:pStyle w:val="Header"/>
            <w:ind w:left="-115"/>
            <w:rPr>
              <w:sz w:val="16"/>
              <w:szCs w:val="16"/>
            </w:rPr>
          </w:pPr>
          <w:r w:rsidRPr="70E9C1FF">
            <w:rPr>
              <w:sz w:val="16"/>
              <w:szCs w:val="16"/>
            </w:rPr>
            <w:t>APWHM</w:t>
          </w:r>
        </w:p>
        <w:p w14:paraId="4A3C6DFE" w14:textId="07796D2E" w:rsidR="16D8D48B" w:rsidRDefault="70E9C1FF" w:rsidP="70E9C1FF">
          <w:pPr>
            <w:pStyle w:val="Header"/>
            <w:ind w:left="-115"/>
            <w:rPr>
              <w:sz w:val="16"/>
              <w:szCs w:val="16"/>
            </w:rPr>
          </w:pPr>
          <w:r w:rsidRPr="70E9C1FF">
            <w:rPr>
              <w:sz w:val="16"/>
              <w:szCs w:val="16"/>
            </w:rPr>
            <w:t>SP 2020</w:t>
          </w:r>
        </w:p>
        <w:p w14:paraId="0FBA6B55" w14:textId="08474A82" w:rsidR="16D8D48B" w:rsidRDefault="16D8D48B" w:rsidP="16D8D48B">
          <w:pPr>
            <w:pStyle w:val="Header"/>
            <w:ind w:left="-115"/>
          </w:pPr>
        </w:p>
      </w:tc>
      <w:tc>
        <w:tcPr>
          <w:tcW w:w="3120" w:type="dxa"/>
        </w:tcPr>
        <w:p w14:paraId="4BB349FA" w14:textId="4C310E8B" w:rsidR="16D8D48B" w:rsidRDefault="16D8D48B" w:rsidP="16D8D48B">
          <w:pPr>
            <w:pStyle w:val="Header"/>
            <w:jc w:val="center"/>
          </w:pPr>
        </w:p>
      </w:tc>
      <w:tc>
        <w:tcPr>
          <w:tcW w:w="3120" w:type="dxa"/>
        </w:tcPr>
        <w:p w14:paraId="155474AD" w14:textId="62EAB392" w:rsidR="16D8D48B" w:rsidRDefault="16D8D48B" w:rsidP="16D8D48B">
          <w:pPr>
            <w:pStyle w:val="Header"/>
            <w:ind w:right="-115"/>
            <w:jc w:val="right"/>
          </w:pPr>
        </w:p>
      </w:tc>
    </w:tr>
  </w:tbl>
  <w:p w14:paraId="1E8E6742" w14:textId="124E3465" w:rsidR="16D8D48B" w:rsidRDefault="16D8D48B" w:rsidP="16D8D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415"/>
    <w:multiLevelType w:val="hybridMultilevel"/>
    <w:tmpl w:val="FFFFFFFF"/>
    <w:lvl w:ilvl="0" w:tplc="3766AEF0">
      <w:start w:val="1"/>
      <w:numFmt w:val="decimal"/>
      <w:lvlText w:val="%1."/>
      <w:lvlJc w:val="left"/>
      <w:pPr>
        <w:ind w:left="720" w:hanging="360"/>
      </w:pPr>
    </w:lvl>
    <w:lvl w:ilvl="1" w:tplc="CD8ABEEA">
      <w:start w:val="1"/>
      <w:numFmt w:val="lowerLetter"/>
      <w:lvlText w:val="%2."/>
      <w:lvlJc w:val="left"/>
      <w:pPr>
        <w:ind w:left="1440" w:hanging="360"/>
      </w:pPr>
    </w:lvl>
    <w:lvl w:ilvl="2" w:tplc="908EFBCC">
      <w:start w:val="1"/>
      <w:numFmt w:val="lowerRoman"/>
      <w:lvlText w:val="%3."/>
      <w:lvlJc w:val="right"/>
      <w:pPr>
        <w:ind w:left="2160" w:hanging="180"/>
      </w:pPr>
    </w:lvl>
    <w:lvl w:ilvl="3" w:tplc="81E8276E">
      <w:start w:val="1"/>
      <w:numFmt w:val="decimal"/>
      <w:lvlText w:val="%4."/>
      <w:lvlJc w:val="left"/>
      <w:pPr>
        <w:ind w:left="2880" w:hanging="360"/>
      </w:pPr>
    </w:lvl>
    <w:lvl w:ilvl="4" w:tplc="141CEBAC">
      <w:start w:val="1"/>
      <w:numFmt w:val="lowerLetter"/>
      <w:lvlText w:val="%5."/>
      <w:lvlJc w:val="left"/>
      <w:pPr>
        <w:ind w:left="3600" w:hanging="360"/>
      </w:pPr>
    </w:lvl>
    <w:lvl w:ilvl="5" w:tplc="CAB64A76">
      <w:start w:val="1"/>
      <w:numFmt w:val="lowerRoman"/>
      <w:lvlText w:val="%6."/>
      <w:lvlJc w:val="right"/>
      <w:pPr>
        <w:ind w:left="4320" w:hanging="180"/>
      </w:pPr>
    </w:lvl>
    <w:lvl w:ilvl="6" w:tplc="13563854">
      <w:start w:val="1"/>
      <w:numFmt w:val="decimal"/>
      <w:lvlText w:val="%7."/>
      <w:lvlJc w:val="left"/>
      <w:pPr>
        <w:ind w:left="5040" w:hanging="360"/>
      </w:pPr>
    </w:lvl>
    <w:lvl w:ilvl="7" w:tplc="67AEF730">
      <w:start w:val="1"/>
      <w:numFmt w:val="lowerLetter"/>
      <w:lvlText w:val="%8."/>
      <w:lvlJc w:val="left"/>
      <w:pPr>
        <w:ind w:left="5760" w:hanging="360"/>
      </w:pPr>
    </w:lvl>
    <w:lvl w:ilvl="8" w:tplc="724A1A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2EE3A6"/>
    <w:rsid w:val="0012A107"/>
    <w:rsid w:val="00254C3F"/>
    <w:rsid w:val="00280664"/>
    <w:rsid w:val="002A3C05"/>
    <w:rsid w:val="00356DE9"/>
    <w:rsid w:val="00414A4D"/>
    <w:rsid w:val="005832FE"/>
    <w:rsid w:val="006B54DA"/>
    <w:rsid w:val="006B83FE"/>
    <w:rsid w:val="00703BEE"/>
    <w:rsid w:val="00735DE3"/>
    <w:rsid w:val="00811605"/>
    <w:rsid w:val="00966F2D"/>
    <w:rsid w:val="00A022E3"/>
    <w:rsid w:val="00A14060"/>
    <w:rsid w:val="00AC5B80"/>
    <w:rsid w:val="00C11496"/>
    <w:rsid w:val="00CC38B4"/>
    <w:rsid w:val="00D757CD"/>
    <w:rsid w:val="00ED2474"/>
    <w:rsid w:val="00F000E9"/>
    <w:rsid w:val="00F76B89"/>
    <w:rsid w:val="0135F8A5"/>
    <w:rsid w:val="0215D10F"/>
    <w:rsid w:val="025B5641"/>
    <w:rsid w:val="03D95171"/>
    <w:rsid w:val="0608DD74"/>
    <w:rsid w:val="08E08C41"/>
    <w:rsid w:val="0AC74368"/>
    <w:rsid w:val="0C423748"/>
    <w:rsid w:val="0C58961D"/>
    <w:rsid w:val="0C624735"/>
    <w:rsid w:val="0CAB8B69"/>
    <w:rsid w:val="0CF95CE7"/>
    <w:rsid w:val="0DEA5E78"/>
    <w:rsid w:val="12D9CB39"/>
    <w:rsid w:val="13C8426A"/>
    <w:rsid w:val="148366FF"/>
    <w:rsid w:val="16D8D48B"/>
    <w:rsid w:val="17665E42"/>
    <w:rsid w:val="18389839"/>
    <w:rsid w:val="189FD01C"/>
    <w:rsid w:val="18D9339A"/>
    <w:rsid w:val="196F45CD"/>
    <w:rsid w:val="19AF90AC"/>
    <w:rsid w:val="1A65722E"/>
    <w:rsid w:val="1A8195D0"/>
    <w:rsid w:val="1A8DB1DA"/>
    <w:rsid w:val="1AFDE918"/>
    <w:rsid w:val="2052E652"/>
    <w:rsid w:val="20E0C96B"/>
    <w:rsid w:val="2119BCD6"/>
    <w:rsid w:val="211DDE7B"/>
    <w:rsid w:val="216C1A9A"/>
    <w:rsid w:val="21B77247"/>
    <w:rsid w:val="21C1451F"/>
    <w:rsid w:val="23251041"/>
    <w:rsid w:val="23BCD6BD"/>
    <w:rsid w:val="26D206BA"/>
    <w:rsid w:val="27F627A9"/>
    <w:rsid w:val="2AD753B4"/>
    <w:rsid w:val="2BADEFF6"/>
    <w:rsid w:val="2C318983"/>
    <w:rsid w:val="2C3B0C03"/>
    <w:rsid w:val="2C781311"/>
    <w:rsid w:val="2F7C823A"/>
    <w:rsid w:val="309A4C0D"/>
    <w:rsid w:val="32681CB6"/>
    <w:rsid w:val="3311F52F"/>
    <w:rsid w:val="35A5CA91"/>
    <w:rsid w:val="36F39EF6"/>
    <w:rsid w:val="39D2A31C"/>
    <w:rsid w:val="3AA173D9"/>
    <w:rsid w:val="3C0B0267"/>
    <w:rsid w:val="3C48A252"/>
    <w:rsid w:val="3D7D27AE"/>
    <w:rsid w:val="3E2853AB"/>
    <w:rsid w:val="3FFA60C9"/>
    <w:rsid w:val="40B95491"/>
    <w:rsid w:val="4177378D"/>
    <w:rsid w:val="43132855"/>
    <w:rsid w:val="435AD8F2"/>
    <w:rsid w:val="442EE3A6"/>
    <w:rsid w:val="450F7F98"/>
    <w:rsid w:val="45270237"/>
    <w:rsid w:val="452D2499"/>
    <w:rsid w:val="461EFD96"/>
    <w:rsid w:val="4860F3E6"/>
    <w:rsid w:val="48DD9280"/>
    <w:rsid w:val="49504670"/>
    <w:rsid w:val="4AE47CB5"/>
    <w:rsid w:val="4BA1D2FE"/>
    <w:rsid w:val="4DB951F1"/>
    <w:rsid w:val="51D7ED08"/>
    <w:rsid w:val="5273EB7D"/>
    <w:rsid w:val="54F749C0"/>
    <w:rsid w:val="55FF4278"/>
    <w:rsid w:val="56201756"/>
    <w:rsid w:val="5678CD3F"/>
    <w:rsid w:val="574EE321"/>
    <w:rsid w:val="57B4F2B9"/>
    <w:rsid w:val="5900897B"/>
    <w:rsid w:val="597BC739"/>
    <w:rsid w:val="5B5086C1"/>
    <w:rsid w:val="5C01ADA8"/>
    <w:rsid w:val="5CDC129F"/>
    <w:rsid w:val="5DEFC4BF"/>
    <w:rsid w:val="5EF0DBA7"/>
    <w:rsid w:val="5FF2F40F"/>
    <w:rsid w:val="6128247A"/>
    <w:rsid w:val="61435589"/>
    <w:rsid w:val="66EE6BF2"/>
    <w:rsid w:val="676F20E3"/>
    <w:rsid w:val="6A8514A6"/>
    <w:rsid w:val="6AAEC799"/>
    <w:rsid w:val="6B09AF97"/>
    <w:rsid w:val="6C222FEA"/>
    <w:rsid w:val="6C5FF541"/>
    <w:rsid w:val="6CE644F6"/>
    <w:rsid w:val="6D421C9A"/>
    <w:rsid w:val="6EE003D4"/>
    <w:rsid w:val="6F317890"/>
    <w:rsid w:val="70ACAEC2"/>
    <w:rsid w:val="70C59A26"/>
    <w:rsid w:val="70E9C1FF"/>
    <w:rsid w:val="71C15AE6"/>
    <w:rsid w:val="71CBBEB4"/>
    <w:rsid w:val="72485342"/>
    <w:rsid w:val="76417CEE"/>
    <w:rsid w:val="7B4566B1"/>
    <w:rsid w:val="7B7083C6"/>
    <w:rsid w:val="7C42C887"/>
    <w:rsid w:val="7C6C6F04"/>
    <w:rsid w:val="7F8B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E3A6"/>
  <w15:chartTrackingRefBased/>
  <w15:docId w15:val="{0DB86DCD-04FD-44AB-9F73-BA72055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D7729D76-7B40-4DD9-A40C-BFFE5004E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C6469-E945-4D26-99FC-CF48C318A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7DD1C-2E66-4FE8-B606-C76D378137D4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Giusti</dc:creator>
  <cp:keywords/>
  <dc:description/>
  <cp:lastModifiedBy>Mary Matello</cp:lastModifiedBy>
  <cp:revision>13</cp:revision>
  <dcterms:created xsi:type="dcterms:W3CDTF">2020-09-03T18:53:00Z</dcterms:created>
  <dcterms:modified xsi:type="dcterms:W3CDTF">2020-09-03T19:14:00Z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