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1B1C" w14:textId="3BD93FBF" w:rsidR="00455483" w:rsidRPr="004649C8" w:rsidRDefault="004649C8" w:rsidP="004649C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49C8">
        <w:rPr>
          <w:rFonts w:ascii="Times New Roman" w:hAnsi="Times New Roman" w:cs="Times New Roman"/>
          <w:b/>
          <w:bCs/>
          <w:sz w:val="28"/>
          <w:szCs w:val="28"/>
          <w:u w:val="single"/>
        </w:rPr>
        <w:t>Current Issues</w:t>
      </w:r>
    </w:p>
    <w:p w14:paraId="167D26B2" w14:textId="7C4774D5" w:rsidR="004649C8" w:rsidRPr="004649C8" w:rsidRDefault="000D54FF" w:rsidP="004649C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Minority Rights Issues</w:t>
      </w:r>
      <w:r w:rsidR="004649C8" w:rsidRPr="004649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Unit Vocabulary</w:t>
      </w:r>
    </w:p>
    <w:p w14:paraId="3E0D3D30" w14:textId="58BC3657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</w:p>
    <w:p w14:paraId="477D9D3E" w14:textId="122DEBC9" w:rsidR="004649C8" w:rsidRPr="004649C8" w:rsidRDefault="004649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49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Assignment: </w:t>
      </w:r>
    </w:p>
    <w:p w14:paraId="06BB4881" w14:textId="573A8496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Create a slide show (PPT, Google Slides, etc.) covering the terms listed below. Each word should have a set of 2 slides. Slide 1 should include the word &amp; definition. Slide 2 should include an image that represents the term and an explanation for why you picked that image</w:t>
      </w:r>
      <w:r w:rsidRPr="00A862E6">
        <w:rPr>
          <w:rFonts w:ascii="Times New Roman" w:hAnsi="Times New Roman" w:cs="Times New Roman"/>
          <w:sz w:val="24"/>
          <w:szCs w:val="24"/>
        </w:rPr>
        <w:t xml:space="preserve">. </w:t>
      </w:r>
      <w:r w:rsidR="00A862E6" w:rsidRPr="00A862E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(This can also be done by hand with drawn images!)</w:t>
      </w:r>
    </w:p>
    <w:p w14:paraId="48257B80" w14:textId="0026B44E" w:rsidR="004649C8" w:rsidRDefault="004649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8BECA9" w14:textId="6011935F" w:rsidR="004649C8" w:rsidRPr="004649C8" w:rsidRDefault="004142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2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A60FB" wp14:editId="0F0C6BA5">
                <wp:simplePos x="0" y="0"/>
                <wp:positionH relativeFrom="column">
                  <wp:posOffset>1816100</wp:posOffset>
                </wp:positionH>
                <wp:positionV relativeFrom="paragraph">
                  <wp:posOffset>254000</wp:posOffset>
                </wp:positionV>
                <wp:extent cx="4679950" cy="1404620"/>
                <wp:effectExtent l="0" t="0" r="635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E0CA" w14:textId="084EAA70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Gender Wage Gap</w:t>
                            </w:r>
                          </w:p>
                          <w:p w14:paraId="3E3F4FCB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Glass Ceiling</w:t>
                            </w:r>
                          </w:p>
                          <w:p w14:paraId="1DE4F13F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Equal Employment Opportunity Act</w:t>
                            </w:r>
                          </w:p>
                          <w:p w14:paraId="7307B0D6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Marriage Equality Act</w:t>
                            </w:r>
                          </w:p>
                          <w:p w14:paraId="0917EF5E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American Declaration on the Rights of Indigenous People</w:t>
                            </w:r>
                          </w:p>
                          <w:p w14:paraId="764692BB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Affirmative Action</w:t>
                            </w:r>
                          </w:p>
                          <w:p w14:paraId="0C7808DF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United Nations Declaration on the Rights of Minorities</w:t>
                            </w:r>
                          </w:p>
                          <w:p w14:paraId="73F90D14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Americans with Disabilities Act</w:t>
                            </w:r>
                          </w:p>
                          <w:p w14:paraId="3477AFB4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Hate Crime</w:t>
                            </w:r>
                          </w:p>
                          <w:p w14:paraId="6E9C548B" w14:textId="77777777" w:rsidR="00414216" w:rsidRDefault="00414216" w:rsidP="00414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Systematic Racism</w:t>
                            </w:r>
                          </w:p>
                          <w:p w14:paraId="11E5378D" w14:textId="2B6622B8" w:rsidR="00414216" w:rsidRDefault="00414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A6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pt;margin-top:20pt;width:3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TK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i8VytZpjiGMsK9JikcfuJax8uW6s858F9CQsKmqx+RGe&#10;HR+cD3RY+ZISXnOgZLOTSsWN3ddbZcmRoVF2ccQK3qQpTYaKrub5PCJrCPejh3rp0chK9hW9ScOY&#10;rBXk+KSbmOKZVNMamSh91idIMonjx3rExCBaDc0JlbIwGRY/GC46sL8pGdCsFXW/DswKStQXjWqv&#10;sqII7o6bYr5EaYi9jtTXEaY5QlXUUzIttz7+iKiDucOu7GTU65XJmSuaMMp4/jDB5df7mPX6rTd/&#10;AAAA//8DAFBLAwQUAAYACAAAACEAbaK6b98AAAALAQAADwAAAGRycy9kb3ducmV2LnhtbEyPwU7D&#10;MBBE70j8g7WVuFG7AaIqxKkqKi4ckGiR4OjGThzVXke2m4a/Z3uC0+5qRrNv6s3sHZtMTENACaul&#10;AGawDXrAXsLn4fV+DSxlhVq5gEbCj0mwaW5valXpcMEPM+1zzygEU6Uk2JzHivPUWuNVWobRIGld&#10;iF5lOmPPdVQXCveOF0KU3KsB6YNVo3mxpj3tz17Cl7eD3sX37067affWbZ/GOY5S3i3m7TOwbOb8&#10;Z4YrPqFDQ0zHcEadmJNQrEvqkiU8CppXgygeaDuSVK4K4E3N/3dofgEAAP//AwBQSwECLQAUAAYA&#10;CAAAACEAtoM4kv4AAADhAQAAEwAAAAAAAAAAAAAAAAAAAAAAW0NvbnRlbnRfVHlwZXNdLnhtbFBL&#10;AQItABQABgAIAAAAIQA4/SH/1gAAAJQBAAALAAAAAAAAAAAAAAAAAC8BAABfcmVscy8ucmVsc1BL&#10;AQItABQABgAIAAAAIQBcnFTKIQIAAB4EAAAOAAAAAAAAAAAAAAAAAC4CAABkcnMvZTJvRG9jLnht&#10;bFBLAQItABQABgAIAAAAIQBtorpv3wAAAAsBAAAPAAAAAAAAAAAAAAAAAHsEAABkcnMvZG93bnJl&#10;di54bWxQSwUGAAAAAAQABADzAAAAhwUAAAAA&#10;" stroked="f">
                <v:textbox style="mso-fit-shape-to-text:t">
                  <w:txbxContent>
                    <w:p w14:paraId="095FE0CA" w14:textId="084EAA70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Gender Wage Gap</w:t>
                      </w:r>
                    </w:p>
                    <w:p w14:paraId="3E3F4FCB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Glass Ceiling</w:t>
                      </w:r>
                    </w:p>
                    <w:p w14:paraId="1DE4F13F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Equal Employment Opportunity Act</w:t>
                      </w:r>
                    </w:p>
                    <w:p w14:paraId="7307B0D6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Marriage Equality Act</w:t>
                      </w:r>
                    </w:p>
                    <w:p w14:paraId="0917EF5E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American Declaration on the Rights of Indigenous People</w:t>
                      </w:r>
                    </w:p>
                    <w:p w14:paraId="764692BB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Affirmative Action</w:t>
                      </w:r>
                    </w:p>
                    <w:p w14:paraId="0C7808DF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United Nations Declaration on the Rights of Minorities</w:t>
                      </w:r>
                    </w:p>
                    <w:p w14:paraId="73F90D14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Americans with Disabilities Act</w:t>
                      </w:r>
                    </w:p>
                    <w:p w14:paraId="3477AFB4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Hate Crime</w:t>
                      </w:r>
                    </w:p>
                    <w:p w14:paraId="6E9C548B" w14:textId="77777777" w:rsidR="00414216" w:rsidRDefault="00414216" w:rsidP="00414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Systematic Racism</w:t>
                      </w:r>
                    </w:p>
                    <w:p w14:paraId="11E5378D" w14:textId="2B6622B8" w:rsidR="00414216" w:rsidRDefault="00414216"/>
                  </w:txbxContent>
                </v:textbox>
                <w10:wrap type="square"/>
              </v:shape>
            </w:pict>
          </mc:Fallback>
        </mc:AlternateContent>
      </w:r>
      <w:r w:rsidR="004649C8" w:rsidRPr="004649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Terms: </w:t>
      </w:r>
    </w:p>
    <w:p w14:paraId="156E4BB7" w14:textId="77777777" w:rsidR="004649C8" w:rsidRPr="004649C8" w:rsidRDefault="004649C8">
      <w:pPr>
        <w:rPr>
          <w:rFonts w:ascii="Times New Roman" w:hAnsi="Times New Roman" w:cs="Times New Roman"/>
          <w:sz w:val="24"/>
          <w:szCs w:val="24"/>
        </w:rPr>
        <w:sectPr w:rsidR="004649C8" w:rsidRPr="004649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86EE9" w14:textId="07F5141F" w:rsidR="004649C8" w:rsidRDefault="000D5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</w:t>
      </w:r>
    </w:p>
    <w:p w14:paraId="6E402A5A" w14:textId="531448EE" w:rsidR="000D54FF" w:rsidRDefault="000D5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</w:t>
      </w:r>
      <w:bookmarkStart w:id="0" w:name="_GoBack"/>
      <w:bookmarkEnd w:id="0"/>
    </w:p>
    <w:p w14:paraId="02976ECF" w14:textId="1B738BE5" w:rsidR="000D54FF" w:rsidRDefault="000D5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Stereotype</w:t>
      </w:r>
    </w:p>
    <w:p w14:paraId="6EA25DCC" w14:textId="4F40A865" w:rsidR="000D54FF" w:rsidRDefault="000D5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Bigotry</w:t>
      </w:r>
    </w:p>
    <w:p w14:paraId="7E890E91" w14:textId="05E1D391" w:rsidR="000D54FF" w:rsidRDefault="000D5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Discrimination</w:t>
      </w:r>
    </w:p>
    <w:p w14:paraId="1783B581" w14:textId="13031A6A" w:rsidR="000D54FF" w:rsidRDefault="000D5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Prejudice</w:t>
      </w:r>
    </w:p>
    <w:p w14:paraId="2D54A6CA" w14:textId="3673BDE6" w:rsidR="000D54FF" w:rsidRDefault="00170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Rights</w:t>
      </w:r>
    </w:p>
    <w:p w14:paraId="2DAF1F6F" w14:textId="28DD6BE6" w:rsidR="001702F9" w:rsidRDefault="00170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Protection Clause</w:t>
      </w:r>
    </w:p>
    <w:p w14:paraId="51811498" w14:textId="6CB156D7" w:rsidR="001702F9" w:rsidRDefault="00170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Antisemitism</w:t>
      </w:r>
    </w:p>
    <w:p w14:paraId="6A5D54AA" w14:textId="2AC3A30F" w:rsidR="001702F9" w:rsidRDefault="00170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Rights Act of 1964</w:t>
      </w:r>
    </w:p>
    <w:p w14:paraId="5665F356" w14:textId="7EED856B" w:rsidR="00414216" w:rsidRDefault="00414216">
      <w:pPr>
        <w:rPr>
          <w:rFonts w:ascii="Times New Roman" w:hAnsi="Times New Roman" w:cs="Times New Roman"/>
          <w:sz w:val="24"/>
          <w:szCs w:val="24"/>
        </w:rPr>
      </w:pPr>
    </w:p>
    <w:p w14:paraId="2F295170" w14:textId="5F25FC7E" w:rsidR="00414216" w:rsidRDefault="00414216">
      <w:pPr>
        <w:rPr>
          <w:rFonts w:ascii="Times New Roman" w:hAnsi="Times New Roman" w:cs="Times New Roman"/>
          <w:sz w:val="24"/>
          <w:szCs w:val="24"/>
        </w:rPr>
      </w:pPr>
    </w:p>
    <w:p w14:paraId="701A6A22" w14:textId="77777777" w:rsidR="00414216" w:rsidRPr="004649C8" w:rsidRDefault="00414216">
      <w:pPr>
        <w:rPr>
          <w:rFonts w:ascii="Times New Roman" w:hAnsi="Times New Roman" w:cs="Times New Roman"/>
          <w:sz w:val="24"/>
          <w:szCs w:val="24"/>
        </w:rPr>
      </w:pPr>
    </w:p>
    <w:sectPr w:rsidR="00414216" w:rsidRPr="004649C8" w:rsidSect="0041421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C8"/>
    <w:rsid w:val="00093F5F"/>
    <w:rsid w:val="000D54FF"/>
    <w:rsid w:val="001702F9"/>
    <w:rsid w:val="00414216"/>
    <w:rsid w:val="00455483"/>
    <w:rsid w:val="004649C8"/>
    <w:rsid w:val="00577689"/>
    <w:rsid w:val="00987C31"/>
    <w:rsid w:val="00A862E6"/>
    <w:rsid w:val="00BA0B69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057B"/>
  <w15:chartTrackingRefBased/>
  <w15:docId w15:val="{7AEAEB7A-49AC-496F-96D9-EE9B93C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  <Teams_Channel_Section_Location xmlns="0e806270-d121-4cfa-8b9b-1627ac8bf0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5245F-E456-4DE9-8181-EA0955813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8D23E-9E60-4839-8C32-7E3F0D0C6E41}">
  <ds:schemaRefs>
    <ds:schemaRef ds:uri="0e806270-d121-4cfa-8b9b-1627ac8bf0dd"/>
    <ds:schemaRef ds:uri="http://schemas.microsoft.com/office/2006/documentManagement/types"/>
    <ds:schemaRef ds:uri="http://purl.org/dc/elements/1.1/"/>
    <ds:schemaRef ds:uri="83c86a63-cfa1-41ab-9d88-bd294eaf28f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0777F1-3395-4641-AEA7-2D22E4A6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7</cp:revision>
  <dcterms:created xsi:type="dcterms:W3CDTF">2020-09-13T16:36:00Z</dcterms:created>
  <dcterms:modified xsi:type="dcterms:W3CDTF">2020-09-13T16:48:00Z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