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SSWH1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River Valley Civilizations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Mesopotamia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Hammurabi’s Code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Theocracy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Pharaoh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Monotheism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Judaism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Zoroastrianism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 xml:space="preserve">Polytheism 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Phoenicians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Phonetic Language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Cuneiform</w:t>
      </w:r>
    </w:p>
    <w:p w:rsidR="00E60D8D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Hieroglyphics</w:t>
      </w:r>
    </w:p>
    <w:p w:rsidR="00E60D8D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E60D8D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E60D8D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E60D8D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E60D8D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E60D8D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E60D8D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E60D8D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E60D8D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E60D8D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E60D8D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E60D8D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E60D8D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E60D8D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E60D8D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E60D8D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SSWH2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 w:rsidRPr="007E26F8">
        <w:rPr>
          <w:rFonts w:ascii="Times New Roman" w:hAnsi="Times New Roman" w:cs="Times New Roman"/>
          <w:sz w:val="24"/>
          <w:szCs w:val="24"/>
        </w:rPr>
        <w:t>Maurya</w:t>
      </w:r>
      <w:proofErr w:type="spellEnd"/>
      <w:r w:rsidRPr="007E26F8">
        <w:rPr>
          <w:rFonts w:ascii="Times New Roman" w:hAnsi="Times New Roman" w:cs="Times New Roman"/>
          <w:sz w:val="24"/>
          <w:szCs w:val="24"/>
        </w:rPr>
        <w:t xml:space="preserve"> Empire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Gupta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 w:rsidRPr="007E26F8">
        <w:rPr>
          <w:rFonts w:ascii="Times New Roman" w:hAnsi="Times New Roman" w:cs="Times New Roman"/>
          <w:sz w:val="24"/>
          <w:szCs w:val="24"/>
        </w:rPr>
        <w:t>Ashoka</w:t>
      </w:r>
      <w:proofErr w:type="spellEnd"/>
      <w:r w:rsidRPr="007E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Hinduism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Buddhism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Zhou Dynasty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Qin Dynasty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Confucianism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Silk Road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 xml:space="preserve">Mandate of Heaven </w:t>
      </w:r>
    </w:p>
    <w:p w:rsidR="00E60D8D" w:rsidRPr="007E26F8" w:rsidRDefault="00E60D8D" w:rsidP="00E60D8D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Patriarchal Family</w:t>
      </w:r>
    </w:p>
    <w:p w:rsidR="00160B27" w:rsidRDefault="00E60D8D" w:rsidP="00E60D8D">
      <w:r w:rsidRPr="007E26F8">
        <w:rPr>
          <w:rFonts w:ascii="Times New Roman" w:hAnsi="Times New Roman" w:cs="Times New Roman"/>
          <w:sz w:val="24"/>
          <w:szCs w:val="24"/>
        </w:rPr>
        <w:t>Indian Subcontinent</w:t>
      </w:r>
    </w:p>
    <w:sectPr w:rsidR="00160B27" w:rsidSect="00E60D8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8D"/>
    <w:rsid w:val="00160B27"/>
    <w:rsid w:val="00E6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1D15A-F68A-46B5-9019-F5A9BA53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Matello</dc:creator>
  <cp:keywords/>
  <dc:description/>
  <cp:lastModifiedBy>Katy Matello</cp:lastModifiedBy>
  <cp:revision>1</cp:revision>
  <dcterms:created xsi:type="dcterms:W3CDTF">2017-01-11T17:02:00Z</dcterms:created>
  <dcterms:modified xsi:type="dcterms:W3CDTF">2017-01-11T17:02:00Z</dcterms:modified>
</cp:coreProperties>
</file>