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AE" w:rsidRPr="0017155D" w:rsidRDefault="009100AE" w:rsidP="00910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54E36B" wp14:editId="03A56B06">
                <wp:simplePos x="0" y="0"/>
                <wp:positionH relativeFrom="column">
                  <wp:posOffset>583323</wp:posOffset>
                </wp:positionH>
                <wp:positionV relativeFrom="paragraph">
                  <wp:posOffset>56887</wp:posOffset>
                </wp:positionV>
                <wp:extent cx="6305857" cy="3846786"/>
                <wp:effectExtent l="0" t="0" r="19050" b="209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857" cy="38467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margin-left:45.95pt;margin-top:4.5pt;width:496.5pt;height:302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" filled="f" strokecolor="black [3213]" strokeweight="2pt"/>
            </w:pict>
          </mc:Fallback>
        </mc:AlternateContent>
      </w:r>
      <w:r w:rsidRPr="0017155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C076EE9" wp14:editId="4436E784">
            <wp:simplePos x="0" y="0"/>
            <wp:positionH relativeFrom="column">
              <wp:posOffset>582295</wp:posOffset>
            </wp:positionH>
            <wp:positionV relativeFrom="paragraph">
              <wp:posOffset>58596</wp:posOffset>
            </wp:positionV>
            <wp:extent cx="6306207" cy="3846786"/>
            <wp:effectExtent l="0" t="0" r="0" b="1905"/>
            <wp:wrapNone/>
            <wp:docPr id="9" name="Picture 9" descr="http://teamtyr.weebly.com/uploads/2/2/5/2/22527974/romanempire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amtyr.weebly.com/uploads/2/2/5/2/22527974/romanempirema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3" t="3077" r="3342" b="21844"/>
                    <a:stretch/>
                  </pic:blipFill>
                  <pic:spPr bwMode="auto">
                    <a:xfrm>
                      <a:off x="0" y="0"/>
                      <a:ext cx="6306207" cy="384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0AE" w:rsidRPr="0017155D" w:rsidRDefault="009100AE" w:rsidP="00910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00AE" w:rsidRPr="0017155D" w:rsidRDefault="009100AE" w:rsidP="00910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00AE" w:rsidRPr="0017155D" w:rsidRDefault="009100AE" w:rsidP="00910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00AE" w:rsidRPr="0017155D" w:rsidRDefault="009100AE" w:rsidP="00910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00AE" w:rsidRPr="0017155D" w:rsidRDefault="009100AE" w:rsidP="00910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00AE" w:rsidRPr="0017155D" w:rsidRDefault="009100AE" w:rsidP="00910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00AE" w:rsidRPr="0017155D" w:rsidRDefault="009100AE" w:rsidP="00910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00AE" w:rsidRPr="0017155D" w:rsidRDefault="009100AE" w:rsidP="00910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00AE" w:rsidRPr="0017155D" w:rsidRDefault="009100AE" w:rsidP="00910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00AE" w:rsidRPr="0017155D" w:rsidRDefault="009100AE" w:rsidP="00910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00AE" w:rsidRPr="0017155D" w:rsidRDefault="009100AE" w:rsidP="00910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5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F8360" wp14:editId="7F1FDCC7">
                <wp:simplePos x="0" y="0"/>
                <wp:positionH relativeFrom="column">
                  <wp:posOffset>2727325</wp:posOffset>
                </wp:positionH>
                <wp:positionV relativeFrom="paragraph">
                  <wp:posOffset>6350</wp:posOffset>
                </wp:positionV>
                <wp:extent cx="352425" cy="342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0AE" w:rsidRPr="009100AE" w:rsidRDefault="009100AE" w:rsidP="009100AE">
                            <w:p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75pt;margin-top:.5pt;width:27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" filled="f" stroked="f">
                <v:textbox>
                  <w:txbxContent>
                    <w:p w:rsidR="009100AE" w:rsidRPr="009100AE" w:rsidRDefault="009100AE" w:rsidP="009100AE">
                      <w:p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15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105F8" wp14:editId="3D6EFBD2">
                <wp:simplePos x="0" y="0"/>
                <wp:positionH relativeFrom="column">
                  <wp:posOffset>3535877</wp:posOffset>
                </wp:positionH>
                <wp:positionV relativeFrom="paragraph">
                  <wp:posOffset>168275</wp:posOffset>
                </wp:positionV>
                <wp:extent cx="352425" cy="3429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0AE" w:rsidRPr="009100AE" w:rsidRDefault="009100AE" w:rsidP="009100AE">
                            <w:p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8.4pt;margin-top:13.25pt;width:27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" filled="f" stroked="f">
                <v:textbox>
                  <w:txbxContent>
                    <w:p w:rsidR="009100AE" w:rsidRPr="009100AE" w:rsidRDefault="009100AE" w:rsidP="009100AE">
                      <w:p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00AE" w:rsidRPr="0017155D" w:rsidRDefault="009100AE" w:rsidP="00910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00AE" w:rsidRPr="0017155D" w:rsidRDefault="009100AE" w:rsidP="0091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5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4BC92" wp14:editId="72D31B2E">
                <wp:simplePos x="0" y="0"/>
                <wp:positionH relativeFrom="column">
                  <wp:posOffset>4327175</wp:posOffset>
                </wp:positionH>
                <wp:positionV relativeFrom="paragraph">
                  <wp:posOffset>132211</wp:posOffset>
                </wp:positionV>
                <wp:extent cx="352425" cy="3429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0AE" w:rsidRPr="009100AE" w:rsidRDefault="009100AE" w:rsidP="009100AE">
                            <w:p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0.7pt;margin-top:10.4pt;width:27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" filled="f" stroked="f">
                <v:textbox>
                  <w:txbxContent>
                    <w:p w:rsidR="009100AE" w:rsidRPr="009100AE" w:rsidRDefault="009100AE" w:rsidP="009100AE">
                      <w:p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00AE" w:rsidRPr="0017155D" w:rsidRDefault="009100AE" w:rsidP="0091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0AE" w:rsidRPr="0017155D" w:rsidRDefault="009100AE" w:rsidP="0091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0AE" w:rsidRPr="0017155D" w:rsidRDefault="009100AE" w:rsidP="0091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0AE" w:rsidRPr="0017155D" w:rsidRDefault="009100AE" w:rsidP="0091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5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C6B45D" wp14:editId="0D0228FB">
                <wp:simplePos x="0" y="0"/>
                <wp:positionH relativeFrom="column">
                  <wp:posOffset>3314700</wp:posOffset>
                </wp:positionH>
                <wp:positionV relativeFrom="paragraph">
                  <wp:posOffset>24765</wp:posOffset>
                </wp:positionV>
                <wp:extent cx="352425" cy="3429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0AE" w:rsidRPr="009100AE" w:rsidRDefault="009100AE" w:rsidP="009100AE">
                            <w:p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1pt;margin-top:1.95pt;width:27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" filled="f" stroked="f">
                <v:textbox>
                  <w:txbxContent>
                    <w:p w:rsidR="009100AE" w:rsidRPr="009100AE" w:rsidRDefault="009100AE" w:rsidP="009100AE">
                      <w:p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00AE" w:rsidRPr="0017155D" w:rsidRDefault="009100AE" w:rsidP="0091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0AE" w:rsidRPr="0017155D" w:rsidRDefault="009100AE" w:rsidP="0091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0AE" w:rsidRPr="0017155D" w:rsidRDefault="009100AE" w:rsidP="0091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0AE" w:rsidRPr="0017155D" w:rsidRDefault="009100AE" w:rsidP="0091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0AE" w:rsidRDefault="009100AE" w:rsidP="0091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0AE" w:rsidRDefault="004A2164" w:rsidP="0091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map above, label the following items:</w:t>
      </w:r>
    </w:p>
    <w:p w:rsidR="004A2164" w:rsidRDefault="004A2164" w:rsidP="0091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Italy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Mediterranean</w:t>
      </w:r>
      <w:r>
        <w:rPr>
          <w:rFonts w:ascii="Times New Roman" w:hAnsi="Times New Roman" w:cs="Times New Roman"/>
          <w:sz w:val="24"/>
          <w:szCs w:val="24"/>
        </w:rPr>
        <w:tab/>
        <w:t>- Byzantine Empire</w:t>
      </w:r>
    </w:p>
    <w:p w:rsidR="004A2164" w:rsidRPr="0017155D" w:rsidRDefault="004A2164" w:rsidP="004A216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Greece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Rome</w:t>
      </w:r>
    </w:p>
    <w:p w:rsidR="009100AE" w:rsidRPr="0017155D" w:rsidRDefault="004A2164" w:rsidP="0091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100AE" w:rsidRPr="0017155D" w:rsidSect="009100AE">
          <w:headerReference w:type="default" r:id="rId9"/>
          <w:pgSz w:w="12240" w:h="15840"/>
          <w:pgMar w:top="990" w:right="720" w:bottom="90" w:left="720" w:header="45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  <w:t>- Atlantic Ocean</w:t>
      </w:r>
    </w:p>
    <w:p w:rsidR="007E4E58" w:rsidRDefault="007E4E58" w:rsidP="0091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E4E58" w:rsidSect="007E4E58">
          <w:type w:val="continuous"/>
          <w:pgSz w:w="12240" w:h="15840"/>
          <w:pgMar w:top="990" w:right="720" w:bottom="1440" w:left="720" w:header="450" w:footer="720" w:gutter="0"/>
          <w:cols w:num="2" w:space="720"/>
          <w:docGrid w:linePitch="360"/>
        </w:sectPr>
      </w:pPr>
    </w:p>
    <w:p w:rsidR="009100AE" w:rsidRDefault="009100AE" w:rsidP="0091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164" w:rsidRDefault="004A2164" w:rsidP="0091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following:</w:t>
      </w:r>
    </w:p>
    <w:p w:rsidR="004A2164" w:rsidRDefault="004A2164" w:rsidP="0091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Polis</w:t>
      </w:r>
    </w:p>
    <w:p w:rsidR="004A2164" w:rsidRDefault="004A2164" w:rsidP="0091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164" w:rsidRDefault="004A2164" w:rsidP="0091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Direct Democracy</w:t>
      </w:r>
    </w:p>
    <w:p w:rsidR="004A2164" w:rsidRDefault="004A2164" w:rsidP="0091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2164" w:rsidSect="007E4E58">
          <w:headerReference w:type="default" r:id="rId10"/>
          <w:type w:val="continuous"/>
          <w:pgSz w:w="12240" w:h="15840"/>
          <w:pgMar w:top="630" w:right="720" w:bottom="1440" w:left="720" w:header="180" w:footer="0" w:gutter="0"/>
          <w:cols w:space="720"/>
          <w:docGrid w:linePitch="360"/>
        </w:sectPr>
      </w:pPr>
    </w:p>
    <w:p w:rsidR="004A2164" w:rsidRDefault="004A2164" w:rsidP="0091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164" w:rsidRDefault="004A2164" w:rsidP="0091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Republic</w:t>
      </w:r>
    </w:p>
    <w:p w:rsidR="004A2164" w:rsidRDefault="004A2164" w:rsidP="0091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164" w:rsidRDefault="004A2164" w:rsidP="0091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Alexander the Great</w:t>
      </w:r>
    </w:p>
    <w:p w:rsidR="004A2164" w:rsidRDefault="004A2164" w:rsidP="0091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164" w:rsidRDefault="004A2164" w:rsidP="0091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Plebian</w:t>
      </w:r>
    </w:p>
    <w:p w:rsidR="004A2164" w:rsidRDefault="004A2164" w:rsidP="0091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164" w:rsidRDefault="004A2164" w:rsidP="0091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Patrician</w:t>
      </w:r>
    </w:p>
    <w:p w:rsidR="004A2164" w:rsidRDefault="004A2164" w:rsidP="0091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164" w:rsidRDefault="004A2164" w:rsidP="0091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Caesar Augustus</w:t>
      </w:r>
    </w:p>
    <w:p w:rsidR="004A2164" w:rsidRDefault="004A2164" w:rsidP="0091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164" w:rsidRDefault="004A2164" w:rsidP="0091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Constantinople</w:t>
      </w:r>
    </w:p>
    <w:p w:rsidR="004A2164" w:rsidRDefault="004A2164" w:rsidP="0091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164" w:rsidRDefault="004A2164" w:rsidP="0091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Justinian’s Code</w:t>
      </w:r>
    </w:p>
    <w:p w:rsidR="007E4E58" w:rsidRDefault="007E4E58" w:rsidP="0091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164" w:rsidRDefault="004A2164" w:rsidP="0091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164" w:rsidRDefault="004A2164" w:rsidP="0091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you have to own to be a citizen in Athens?</w:t>
      </w:r>
    </w:p>
    <w:p w:rsidR="004A2164" w:rsidRDefault="004A2164" w:rsidP="0091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164" w:rsidRDefault="004A2164" w:rsidP="0091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669" w:rsidRDefault="00341669" w:rsidP="007E4E58">
      <w:pPr>
        <w:pStyle w:val="ListParagraph"/>
        <w:spacing w:line="240" w:lineRule="auto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4A2164" w:rsidRDefault="004A2164" w:rsidP="007E4E58">
      <w:pPr>
        <w:pStyle w:val="ListParagraph"/>
        <w:spacing w:line="240" w:lineRule="auto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4A2164" w:rsidRPr="0017155D" w:rsidRDefault="004A2164" w:rsidP="007E4E58">
      <w:pPr>
        <w:pStyle w:val="ListParagraph"/>
        <w:spacing w:line="240" w:lineRule="auto"/>
        <w:ind w:left="1440"/>
        <w:jc w:val="left"/>
        <w:rPr>
          <w:rFonts w:ascii="Times New Roman" w:hAnsi="Times New Roman" w:cs="Times New Roman"/>
          <w:sz w:val="24"/>
          <w:szCs w:val="24"/>
        </w:rPr>
        <w:sectPr w:rsidR="004A2164" w:rsidRPr="0017155D" w:rsidSect="004A2164">
          <w:type w:val="continuous"/>
          <w:pgSz w:w="12240" w:h="15840"/>
          <w:pgMar w:top="915" w:right="720" w:bottom="630" w:left="720" w:header="810" w:footer="0" w:gutter="0"/>
          <w:cols w:space="720"/>
          <w:docGrid w:linePitch="360"/>
        </w:sectPr>
      </w:pPr>
      <w:bookmarkStart w:id="0" w:name="_GoBack"/>
      <w:bookmarkEnd w:id="0"/>
    </w:p>
    <w:p w:rsidR="00C72425" w:rsidRPr="0017155D" w:rsidRDefault="00C72425" w:rsidP="007E4E58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55D">
        <w:rPr>
          <w:rFonts w:ascii="Times New Roman" w:hAnsi="Times New Roman" w:cs="Times New Roman"/>
          <w:sz w:val="24"/>
          <w:szCs w:val="24"/>
        </w:rPr>
        <w:lastRenderedPageBreak/>
        <w:t>Why couldn’t the Greeks be wholly united?</w:t>
      </w:r>
    </w:p>
    <w:p w:rsidR="003A3A01" w:rsidRDefault="003A3A01" w:rsidP="007E4E5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A2164" w:rsidRPr="0017155D" w:rsidRDefault="004A2164" w:rsidP="007E4E5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72425" w:rsidRPr="0017155D" w:rsidRDefault="00C72425" w:rsidP="007E4E58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55D">
        <w:rPr>
          <w:rFonts w:ascii="Times New Roman" w:hAnsi="Times New Roman" w:cs="Times New Roman"/>
          <w:sz w:val="24"/>
          <w:szCs w:val="24"/>
        </w:rPr>
        <w:t>What was the Greek’s main means of trade?</w:t>
      </w:r>
    </w:p>
    <w:p w:rsidR="00996C27" w:rsidRPr="0017155D" w:rsidRDefault="00996C27" w:rsidP="007E4E58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96C27" w:rsidRPr="0017155D" w:rsidSect="004A2164">
          <w:type w:val="continuous"/>
          <w:pgSz w:w="12240" w:h="15840"/>
          <w:pgMar w:top="915" w:right="720" w:bottom="1440" w:left="720" w:header="810" w:footer="720" w:gutter="0"/>
          <w:cols w:space="720"/>
          <w:docGrid w:linePitch="360"/>
        </w:sectPr>
      </w:pPr>
    </w:p>
    <w:p w:rsidR="00996C27" w:rsidRPr="0017155D" w:rsidRDefault="00996C27" w:rsidP="007E4E5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  <w:sectPr w:rsidR="00996C27" w:rsidRPr="0017155D" w:rsidSect="004A2164">
          <w:type w:val="continuous"/>
          <w:pgSz w:w="12240" w:h="15840"/>
          <w:pgMar w:top="915" w:right="720" w:bottom="1440" w:left="720" w:header="810" w:footer="720" w:gutter="0"/>
          <w:cols w:space="720"/>
          <w:docGrid w:linePitch="360"/>
        </w:sectPr>
      </w:pPr>
    </w:p>
    <w:p w:rsidR="00EE6DD2" w:rsidRPr="0017155D" w:rsidRDefault="00EE6DD2" w:rsidP="007E4E5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  <w:sectPr w:rsidR="00EE6DD2" w:rsidRPr="0017155D" w:rsidSect="004A2164">
          <w:type w:val="continuous"/>
          <w:pgSz w:w="12240" w:h="15840"/>
          <w:pgMar w:top="915" w:right="720" w:bottom="1440" w:left="720" w:header="810" w:footer="720" w:gutter="0"/>
          <w:cols w:space="720"/>
          <w:docGrid w:linePitch="360"/>
        </w:sectPr>
      </w:pPr>
    </w:p>
    <w:p w:rsidR="007E4E58" w:rsidRPr="00AE7EDE" w:rsidRDefault="004A2164" w:rsidP="004A2164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Discuss the similarities and differences between Sparta and Athens. </w:t>
      </w:r>
    </w:p>
    <w:p w:rsidR="007E4E58" w:rsidRDefault="007E4E58" w:rsidP="007E4E5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164" w:rsidRDefault="004A2164" w:rsidP="00282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164" w:rsidRDefault="004A2164" w:rsidP="00282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cultures were combined to create Hellenistic culture?</w:t>
      </w:r>
    </w:p>
    <w:p w:rsidR="004A2164" w:rsidRDefault="004A2164" w:rsidP="00282C56">
      <w:pPr>
        <w:tabs>
          <w:tab w:val="left" w:pos="411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82C56" w:rsidRPr="0017155D" w:rsidRDefault="00282C56" w:rsidP="00282C56">
      <w:pPr>
        <w:tabs>
          <w:tab w:val="left" w:pos="411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155D">
        <w:rPr>
          <w:rFonts w:ascii="Times New Roman" w:hAnsi="Times New Roman" w:cs="Times New Roman"/>
          <w:sz w:val="24"/>
          <w:szCs w:val="24"/>
        </w:rPr>
        <w:tab/>
      </w:r>
    </w:p>
    <w:p w:rsidR="007E4E58" w:rsidRDefault="007E4E58" w:rsidP="007E4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</w:rPr>
        <w:sectPr w:rsidR="007E4E58" w:rsidSect="004A2164">
          <w:headerReference w:type="default" r:id="rId11"/>
          <w:type w:val="continuous"/>
          <w:pgSz w:w="12240" w:h="15840"/>
          <w:pgMar w:top="915" w:right="720" w:bottom="90" w:left="720" w:header="810" w:footer="720" w:gutter="0"/>
          <w:cols w:space="720"/>
          <w:docGrid w:linePitch="360"/>
        </w:sectPr>
      </w:pPr>
    </w:p>
    <w:p w:rsidR="00116277" w:rsidRDefault="004A2164" w:rsidP="004A2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made up the Roman Economy?</w:t>
      </w:r>
    </w:p>
    <w:p w:rsidR="00116277" w:rsidRDefault="004A2164" w:rsidP="00BA7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164" w:rsidRDefault="004A2164" w:rsidP="00BA7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164" w:rsidRDefault="004A2164" w:rsidP="00BA7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2164" w:rsidSect="004A2164">
          <w:type w:val="continuous"/>
          <w:pgSz w:w="12240" w:h="15840"/>
          <w:pgMar w:top="915" w:right="720" w:bottom="720" w:left="720" w:header="810" w:footer="720" w:gutter="0"/>
          <w:cols w:space="720"/>
          <w:docGrid w:linePitch="360"/>
        </w:sectPr>
      </w:pPr>
    </w:p>
    <w:p w:rsidR="00F17AEE" w:rsidRDefault="004A2164" w:rsidP="00BA7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factors contributed to the end of the Roman Empire?</w:t>
      </w:r>
    </w:p>
    <w:p w:rsidR="004A2164" w:rsidRDefault="004A2164" w:rsidP="00BA7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164" w:rsidRDefault="004A2164" w:rsidP="00BA7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9CE" w:rsidRPr="0017155D" w:rsidRDefault="00BA79CE" w:rsidP="00BA7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55D">
        <w:rPr>
          <w:rFonts w:ascii="Times New Roman" w:hAnsi="Times New Roman" w:cs="Times New Roman"/>
          <w:sz w:val="24"/>
          <w:szCs w:val="24"/>
        </w:rPr>
        <w:t>What architectural innovations are credited to the Romans?</w:t>
      </w:r>
    </w:p>
    <w:p w:rsidR="00BA79CE" w:rsidRPr="0017155D" w:rsidRDefault="00BA79CE" w:rsidP="00BA7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79CE" w:rsidRPr="0017155D" w:rsidSect="004A2164">
          <w:type w:val="continuous"/>
          <w:pgSz w:w="12240" w:h="15840"/>
          <w:pgMar w:top="915" w:right="720" w:bottom="1440" w:left="720" w:header="810" w:footer="720" w:gutter="0"/>
          <w:cols w:space="720"/>
          <w:docGrid w:linePitch="360"/>
        </w:sectPr>
      </w:pPr>
    </w:p>
    <w:p w:rsidR="007E52BC" w:rsidRDefault="007E52BC" w:rsidP="00282C56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4A2164" w:rsidRDefault="004A2164" w:rsidP="00282C56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4A2164" w:rsidRDefault="004A2164" w:rsidP="00282C56">
      <w:pPr>
        <w:tabs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</w:rPr>
        <w:sectPr w:rsidR="004A2164" w:rsidSect="004A2164">
          <w:type w:val="continuous"/>
          <w:pgSz w:w="12240" w:h="15840"/>
          <w:pgMar w:top="915" w:right="720" w:bottom="1440" w:left="720" w:header="81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What religion was spread by the Roman Empire?</w:t>
      </w:r>
    </w:p>
    <w:p w:rsidR="008253D5" w:rsidRDefault="008253D5" w:rsidP="00282C56">
      <w:pPr>
        <w:tabs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</w:rPr>
      </w:pPr>
    </w:p>
    <w:p w:rsidR="004A2164" w:rsidRDefault="004A2164" w:rsidP="004A2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4E58" w:rsidRPr="004A2164" w:rsidRDefault="004A2164" w:rsidP="004A2164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7E4E58" w:rsidRPr="004A2164" w:rsidSect="004A2164">
          <w:type w:val="continuous"/>
          <w:pgSz w:w="12240" w:h="15840"/>
          <w:pgMar w:top="915" w:right="720" w:bottom="1440" w:left="720" w:header="81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In what areas did the Greeks and Romans impact the Western World?</w:t>
      </w:r>
      <w:r w:rsidR="007E4E58" w:rsidRPr="004A2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E58" w:rsidRPr="0017155D" w:rsidRDefault="007E4E58" w:rsidP="007E4E58">
      <w:pPr>
        <w:pStyle w:val="ListParagraph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  <w:sectPr w:rsidR="007E4E58" w:rsidRPr="0017155D" w:rsidSect="004A2164">
          <w:type w:val="continuous"/>
          <w:pgSz w:w="12240" w:h="15840"/>
          <w:pgMar w:top="915" w:right="720" w:bottom="1440" w:left="720" w:header="810" w:footer="720" w:gutter="0"/>
          <w:cols w:space="720"/>
          <w:docGrid w:linePitch="360"/>
        </w:sectPr>
      </w:pPr>
    </w:p>
    <w:p w:rsidR="007E4E58" w:rsidRPr="0017155D" w:rsidRDefault="007E4E58" w:rsidP="007E4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E4E58" w:rsidRPr="0017155D" w:rsidSect="004A2164">
          <w:type w:val="continuous"/>
          <w:pgSz w:w="12240" w:h="15840"/>
          <w:pgMar w:top="915" w:right="720" w:bottom="1440" w:left="720" w:header="810" w:footer="720" w:gutter="0"/>
          <w:cols w:space="720"/>
          <w:docGrid w:linePitch="360"/>
        </w:sectPr>
      </w:pPr>
      <w:r w:rsidRPr="0017155D">
        <w:rPr>
          <w:rFonts w:ascii="Times New Roman" w:eastAsia="Times New Roman" w:hAnsi="Times New Roman" w:cs="Times New Roman"/>
          <w:sz w:val="24"/>
          <w:szCs w:val="24"/>
        </w:rPr>
        <w:lastRenderedPageBreak/>
        <w:t>What regions of the world today are still strongly influenced by the achievements of Rome?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6277" w:rsidRDefault="00116277" w:rsidP="009100AE">
      <w:pPr>
        <w:tabs>
          <w:tab w:val="left" w:pos="1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</w:rPr>
        <w:sectPr w:rsidR="00116277" w:rsidSect="004A2164">
          <w:type w:val="continuous"/>
          <w:pgSz w:w="12240" w:h="15840"/>
          <w:pgMar w:top="915" w:right="720" w:bottom="90" w:left="720" w:header="810" w:footer="720" w:gutter="0"/>
          <w:cols w:space="720"/>
          <w:docGrid w:linePitch="360"/>
        </w:sectPr>
      </w:pPr>
    </w:p>
    <w:p w:rsidR="004A2164" w:rsidRDefault="004A2164" w:rsidP="00116277">
      <w:pPr>
        <w:tabs>
          <w:tab w:val="left" w:pos="1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</w:rPr>
      </w:pPr>
    </w:p>
    <w:p w:rsidR="00116277" w:rsidRDefault="00AE7EDE" w:rsidP="00116277">
      <w:pPr>
        <w:tabs>
          <w:tab w:val="left" w:pos="1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</w:rPr>
        <w:sectPr w:rsidR="00116277" w:rsidSect="004A2164">
          <w:type w:val="continuous"/>
          <w:pgSz w:w="12240" w:h="15840"/>
          <w:pgMar w:top="915" w:right="720" w:bottom="90" w:left="720" w:header="810" w:footer="720" w:gutter="0"/>
          <w:cols w:space="720"/>
          <w:docGrid w:linePitch="360"/>
        </w:sectPr>
      </w:pPr>
      <w:r w:rsidRPr="00AE7E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</w:rPr>
        <w:t>An immediate result of the fall of the Roman Empire was</w:t>
      </w:r>
    </w:p>
    <w:p w:rsidR="00AE7EDE" w:rsidRPr="00AE7EDE" w:rsidRDefault="00116277" w:rsidP="004A2164">
      <w:pPr>
        <w:tabs>
          <w:tab w:val="left" w:pos="18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00AE" w:rsidRDefault="009100AE" w:rsidP="00AE7E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</w:rPr>
        <w:sectPr w:rsidR="009100AE" w:rsidSect="004A2164">
          <w:type w:val="continuous"/>
          <w:pgSz w:w="12240" w:h="15840"/>
          <w:pgMar w:top="915" w:right="720" w:bottom="90" w:left="720" w:header="810" w:footer="720" w:gutter="0"/>
          <w:cols w:space="720"/>
          <w:docGrid w:linePitch="360"/>
        </w:sectPr>
      </w:pPr>
    </w:p>
    <w:p w:rsidR="00BA79CE" w:rsidRPr="0017155D" w:rsidRDefault="00BA79CE" w:rsidP="00341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55D" w:rsidRDefault="0017155D" w:rsidP="001715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</w:rPr>
        <w:sectPr w:rsidR="0017155D" w:rsidSect="004A2164">
          <w:type w:val="continuous"/>
          <w:pgSz w:w="12240" w:h="15840"/>
          <w:pgMar w:top="915" w:right="720" w:bottom="90" w:left="720" w:header="810" w:footer="720" w:gutter="0"/>
          <w:cols w:space="720"/>
          <w:docGrid w:linePitch="360"/>
        </w:sectPr>
      </w:pPr>
    </w:p>
    <w:p w:rsidR="0017155D" w:rsidRDefault="00AE7EDE" w:rsidP="00171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7155D" w:rsidSect="004A2164">
          <w:type w:val="continuous"/>
          <w:pgSz w:w="12240" w:h="15840"/>
          <w:pgMar w:top="915" w:right="720" w:bottom="90" w:left="720" w:header="810" w:footer="720" w:gutter="0"/>
          <w:cols w:space="720"/>
          <w:docGrid w:linePitch="360"/>
        </w:sectPr>
      </w:pPr>
      <w:r w:rsidRPr="00AE7E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</w:rPr>
        <w:lastRenderedPageBreak/>
        <w:t>After the fall of Rome, the eastern portion of the Roman Empire became known as the</w:t>
      </w:r>
      <w:r w:rsidRPr="00AE7E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7155D" w:rsidRDefault="0017155D" w:rsidP="00AE7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7155D" w:rsidSect="004A2164">
          <w:type w:val="continuous"/>
          <w:pgSz w:w="12240" w:h="15840"/>
          <w:pgMar w:top="915" w:right="720" w:bottom="90" w:left="720" w:header="810" w:footer="720" w:gutter="0"/>
          <w:cols w:space="720"/>
          <w:docGrid w:linePitch="360"/>
        </w:sectPr>
      </w:pPr>
    </w:p>
    <w:p w:rsidR="0017155D" w:rsidRDefault="0017155D" w:rsidP="00AE7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155D" w:rsidRDefault="00AE7EDE" w:rsidP="00171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7155D" w:rsidSect="004A2164">
          <w:type w:val="continuous"/>
          <w:pgSz w:w="12240" w:h="15840"/>
          <w:pgMar w:top="915" w:right="720" w:bottom="90" w:left="720" w:header="810" w:footer="720" w:gutter="0"/>
          <w:cols w:space="720"/>
          <w:docGrid w:linePitch="360"/>
        </w:sectPr>
      </w:pPr>
      <w:r w:rsidRPr="00AE7EDE">
        <w:rPr>
          <w:rFonts w:ascii="Times New Roman" w:eastAsia="Times New Roman" w:hAnsi="Times New Roman" w:cs="Times New Roman"/>
          <w:sz w:val="24"/>
          <w:szCs w:val="24"/>
        </w:rPr>
        <w:t>An influence that spread from the Byzantine Empire to Early Russia was the</w:t>
      </w:r>
      <w:r w:rsidR="004A216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52BC" w:rsidRDefault="007E52BC" w:rsidP="007E52BC">
      <w:pPr>
        <w:pStyle w:val="ListParagraph"/>
        <w:numPr>
          <w:ilvl w:val="0"/>
          <w:numId w:val="25"/>
        </w:numPr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  <w:sectPr w:rsidR="007E52BC" w:rsidSect="004A2164">
          <w:type w:val="continuous"/>
          <w:pgSz w:w="12240" w:h="15840"/>
          <w:pgMar w:top="915" w:right="720" w:bottom="810" w:left="720" w:header="810" w:footer="720" w:gutter="0"/>
          <w:cols w:num="2" w:space="720"/>
          <w:docGrid w:linePitch="360"/>
        </w:sectPr>
      </w:pPr>
    </w:p>
    <w:p w:rsidR="007E52BC" w:rsidRDefault="007E52BC" w:rsidP="007E52B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7155D" w:rsidRPr="0017155D" w:rsidRDefault="00171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155D" w:rsidRPr="0017155D" w:rsidSect="004A2164">
      <w:type w:val="continuous"/>
      <w:pgSz w:w="12240" w:h="15840"/>
      <w:pgMar w:top="915" w:right="720" w:bottom="1440" w:left="72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3C7" w:rsidRDefault="003633C7" w:rsidP="00341669">
      <w:pPr>
        <w:spacing w:after="0" w:line="240" w:lineRule="auto"/>
      </w:pPr>
      <w:r>
        <w:separator/>
      </w:r>
    </w:p>
  </w:endnote>
  <w:endnote w:type="continuationSeparator" w:id="0">
    <w:p w:rsidR="003633C7" w:rsidRDefault="003633C7" w:rsidP="0034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3C7" w:rsidRDefault="003633C7" w:rsidP="00341669">
      <w:pPr>
        <w:spacing w:after="0" w:line="240" w:lineRule="auto"/>
      </w:pPr>
      <w:r>
        <w:separator/>
      </w:r>
    </w:p>
  </w:footnote>
  <w:footnote w:type="continuationSeparator" w:id="0">
    <w:p w:rsidR="003633C7" w:rsidRDefault="003633C7" w:rsidP="00341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0AE" w:rsidRPr="009100AE" w:rsidRDefault="009100AE" w:rsidP="009100AE">
    <w:pPr>
      <w:pStyle w:val="Header"/>
      <w:jc w:val="center"/>
      <w:rPr>
        <w:sz w:val="28"/>
        <w:szCs w:val="28"/>
      </w:rPr>
    </w:pPr>
    <w:r w:rsidRPr="009100AE">
      <w:rPr>
        <w:sz w:val="28"/>
        <w:szCs w:val="28"/>
      </w:rPr>
      <w:t>World History Unit Three Test</w:t>
    </w:r>
    <w:r w:rsidR="005E1694">
      <w:rPr>
        <w:sz w:val="28"/>
        <w:szCs w:val="28"/>
      </w:rPr>
      <w:t xml:space="preserve"> Study Guide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164" w:rsidRPr="009100AE" w:rsidRDefault="004A2164" w:rsidP="004A2164">
    <w:pPr>
      <w:pStyle w:val="Header"/>
      <w:jc w:val="center"/>
      <w:rPr>
        <w:sz w:val="28"/>
        <w:szCs w:val="28"/>
      </w:rPr>
    </w:pPr>
    <w:r w:rsidRPr="009100AE">
      <w:rPr>
        <w:sz w:val="28"/>
        <w:szCs w:val="28"/>
      </w:rPr>
      <w:t>World History Unit Three Test</w:t>
    </w:r>
    <w:r>
      <w:rPr>
        <w:sz w:val="28"/>
        <w:szCs w:val="28"/>
      </w:rPr>
      <w:t xml:space="preserve"> Study Guide</w:t>
    </w:r>
  </w:p>
  <w:p w:rsidR="00341669" w:rsidRPr="00341669" w:rsidRDefault="00341669" w:rsidP="00341669">
    <w:pPr>
      <w:pStyle w:val="Header"/>
      <w:jc w:val="center"/>
      <w:rPr>
        <w:b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C56" w:rsidRDefault="00282C56" w:rsidP="00341669">
    <w:pPr>
      <w:pStyle w:val="Header"/>
      <w:jc w:val="center"/>
      <w:rPr>
        <w:b/>
        <w:u w:val="single"/>
      </w:rPr>
    </w:pPr>
  </w:p>
  <w:p w:rsidR="00282C56" w:rsidRPr="00341669" w:rsidRDefault="00282C56" w:rsidP="00341669">
    <w:pPr>
      <w:pStyle w:val="Header"/>
      <w:jc w:val="center"/>
      <w:rPr>
        <w:b/>
        <w:u w:val="single"/>
      </w:rPr>
    </w:pPr>
    <w:r w:rsidRPr="00341669">
      <w:rPr>
        <w:b/>
        <w:u w:val="single"/>
      </w:rPr>
      <w:t xml:space="preserve">World History – Unit </w:t>
    </w:r>
    <w:r>
      <w:rPr>
        <w:b/>
        <w:u w:val="single"/>
      </w:rPr>
      <w:t>One Test (A</w:t>
    </w:r>
    <w:r w:rsidRPr="00341669">
      <w:rPr>
        <w:b/>
        <w:u w:val="single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3B9D"/>
    <w:multiLevelType w:val="hybridMultilevel"/>
    <w:tmpl w:val="498C1012"/>
    <w:lvl w:ilvl="0" w:tplc="AA82CB20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276D7D"/>
    <w:multiLevelType w:val="hybridMultilevel"/>
    <w:tmpl w:val="DB8C0794"/>
    <w:lvl w:ilvl="0" w:tplc="0409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77FAA"/>
    <w:multiLevelType w:val="hybridMultilevel"/>
    <w:tmpl w:val="E0A0F8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25130"/>
    <w:multiLevelType w:val="hybridMultilevel"/>
    <w:tmpl w:val="145C6B2C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97937"/>
    <w:multiLevelType w:val="hybridMultilevel"/>
    <w:tmpl w:val="31749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514944"/>
    <w:multiLevelType w:val="hybridMultilevel"/>
    <w:tmpl w:val="E6DE6A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41FDB"/>
    <w:multiLevelType w:val="hybridMultilevel"/>
    <w:tmpl w:val="DA104162"/>
    <w:lvl w:ilvl="0" w:tplc="34ECD0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09B66E8"/>
    <w:multiLevelType w:val="hybridMultilevel"/>
    <w:tmpl w:val="DF962360"/>
    <w:lvl w:ilvl="0" w:tplc="B972D61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981D33"/>
    <w:multiLevelType w:val="hybridMultilevel"/>
    <w:tmpl w:val="3E769298"/>
    <w:lvl w:ilvl="0" w:tplc="8C120668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38473DC7"/>
    <w:multiLevelType w:val="multilevel"/>
    <w:tmpl w:val="77043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84554A"/>
    <w:multiLevelType w:val="multilevel"/>
    <w:tmpl w:val="5F48C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1C1428"/>
    <w:multiLevelType w:val="hybridMultilevel"/>
    <w:tmpl w:val="70D052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514B2"/>
    <w:multiLevelType w:val="hybridMultilevel"/>
    <w:tmpl w:val="CAE443A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A6273"/>
    <w:multiLevelType w:val="multilevel"/>
    <w:tmpl w:val="5E72D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C0041F"/>
    <w:multiLevelType w:val="multilevel"/>
    <w:tmpl w:val="A70A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B17F94"/>
    <w:multiLevelType w:val="hybridMultilevel"/>
    <w:tmpl w:val="8732F514"/>
    <w:lvl w:ilvl="0" w:tplc="A5C85584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CB87463"/>
    <w:multiLevelType w:val="hybridMultilevel"/>
    <w:tmpl w:val="053C48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80CBA"/>
    <w:multiLevelType w:val="hybridMultilevel"/>
    <w:tmpl w:val="92BC9D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A6D3A"/>
    <w:multiLevelType w:val="multilevel"/>
    <w:tmpl w:val="463AA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FB5205"/>
    <w:multiLevelType w:val="multilevel"/>
    <w:tmpl w:val="8D3E2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274110"/>
    <w:multiLevelType w:val="multilevel"/>
    <w:tmpl w:val="7FD8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8B55AA"/>
    <w:multiLevelType w:val="hybridMultilevel"/>
    <w:tmpl w:val="DA5445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146B5"/>
    <w:multiLevelType w:val="multilevel"/>
    <w:tmpl w:val="896C6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402C82"/>
    <w:multiLevelType w:val="multilevel"/>
    <w:tmpl w:val="4C3AD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3A6A68"/>
    <w:multiLevelType w:val="multilevel"/>
    <w:tmpl w:val="CDA23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0"/>
  </w:num>
  <w:num w:numId="5">
    <w:abstractNumId w:val="8"/>
  </w:num>
  <w:num w:numId="6">
    <w:abstractNumId w:val="22"/>
  </w:num>
  <w:num w:numId="7">
    <w:abstractNumId w:val="24"/>
  </w:num>
  <w:num w:numId="8">
    <w:abstractNumId w:val="9"/>
  </w:num>
  <w:num w:numId="9">
    <w:abstractNumId w:val="18"/>
  </w:num>
  <w:num w:numId="10">
    <w:abstractNumId w:val="10"/>
  </w:num>
  <w:num w:numId="11">
    <w:abstractNumId w:val="13"/>
  </w:num>
  <w:num w:numId="12">
    <w:abstractNumId w:val="14"/>
  </w:num>
  <w:num w:numId="13">
    <w:abstractNumId w:val="23"/>
  </w:num>
  <w:num w:numId="14">
    <w:abstractNumId w:val="19"/>
  </w:num>
  <w:num w:numId="15">
    <w:abstractNumId w:val="20"/>
  </w:num>
  <w:num w:numId="16">
    <w:abstractNumId w:val="3"/>
  </w:num>
  <w:num w:numId="17">
    <w:abstractNumId w:val="12"/>
  </w:num>
  <w:num w:numId="18">
    <w:abstractNumId w:val="6"/>
  </w:num>
  <w:num w:numId="19">
    <w:abstractNumId w:val="2"/>
  </w:num>
  <w:num w:numId="20">
    <w:abstractNumId w:val="7"/>
  </w:num>
  <w:num w:numId="21">
    <w:abstractNumId w:val="16"/>
  </w:num>
  <w:num w:numId="22">
    <w:abstractNumId w:val="21"/>
  </w:num>
  <w:num w:numId="23">
    <w:abstractNumId w:val="11"/>
  </w:num>
  <w:num w:numId="24">
    <w:abstractNumId w:val="1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25"/>
    <w:rsid w:val="000D2882"/>
    <w:rsid w:val="00116277"/>
    <w:rsid w:val="0017155D"/>
    <w:rsid w:val="001A6701"/>
    <w:rsid w:val="00201486"/>
    <w:rsid w:val="002042AB"/>
    <w:rsid w:val="002174BE"/>
    <w:rsid w:val="00282C56"/>
    <w:rsid w:val="00341669"/>
    <w:rsid w:val="003633C7"/>
    <w:rsid w:val="003A3A01"/>
    <w:rsid w:val="003B5202"/>
    <w:rsid w:val="004A2164"/>
    <w:rsid w:val="00523722"/>
    <w:rsid w:val="005E1694"/>
    <w:rsid w:val="007E4E58"/>
    <w:rsid w:val="007E52BC"/>
    <w:rsid w:val="008001B6"/>
    <w:rsid w:val="008253D5"/>
    <w:rsid w:val="00900A72"/>
    <w:rsid w:val="009100AE"/>
    <w:rsid w:val="009408BF"/>
    <w:rsid w:val="00996C27"/>
    <w:rsid w:val="00A40B44"/>
    <w:rsid w:val="00A74668"/>
    <w:rsid w:val="00AE7EDE"/>
    <w:rsid w:val="00B4150E"/>
    <w:rsid w:val="00B50EB2"/>
    <w:rsid w:val="00B53952"/>
    <w:rsid w:val="00B902D9"/>
    <w:rsid w:val="00B93FBE"/>
    <w:rsid w:val="00BA4D91"/>
    <w:rsid w:val="00BA79CE"/>
    <w:rsid w:val="00BD24D9"/>
    <w:rsid w:val="00C65975"/>
    <w:rsid w:val="00C72425"/>
    <w:rsid w:val="00D511DC"/>
    <w:rsid w:val="00D6585D"/>
    <w:rsid w:val="00D668FD"/>
    <w:rsid w:val="00D74A61"/>
    <w:rsid w:val="00DA4A3A"/>
    <w:rsid w:val="00DD1FAE"/>
    <w:rsid w:val="00DD38EB"/>
    <w:rsid w:val="00E033E5"/>
    <w:rsid w:val="00E60EB9"/>
    <w:rsid w:val="00E83104"/>
    <w:rsid w:val="00EE6DD2"/>
    <w:rsid w:val="00EF3391"/>
    <w:rsid w:val="00F14AB9"/>
    <w:rsid w:val="00F17AEE"/>
    <w:rsid w:val="00FD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425"/>
    <w:pPr>
      <w:spacing w:after="0"/>
      <w:ind w:left="720"/>
      <w:contextualSpacing/>
      <w:jc w:val="center"/>
    </w:pPr>
  </w:style>
  <w:style w:type="paragraph" w:styleId="Header">
    <w:name w:val="header"/>
    <w:basedOn w:val="Normal"/>
    <w:link w:val="HeaderChar"/>
    <w:uiPriority w:val="99"/>
    <w:unhideWhenUsed/>
    <w:rsid w:val="00341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669"/>
  </w:style>
  <w:style w:type="paragraph" w:styleId="Footer">
    <w:name w:val="footer"/>
    <w:basedOn w:val="Normal"/>
    <w:link w:val="FooterChar"/>
    <w:uiPriority w:val="99"/>
    <w:unhideWhenUsed/>
    <w:rsid w:val="00341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669"/>
  </w:style>
  <w:style w:type="paragraph" w:styleId="NormalWeb">
    <w:name w:val="Normal (Web)"/>
    <w:basedOn w:val="Normal"/>
    <w:uiPriority w:val="99"/>
    <w:semiHidden/>
    <w:unhideWhenUsed/>
    <w:rsid w:val="00C65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4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E7EDE"/>
  </w:style>
  <w:style w:type="table" w:styleId="TableGrid">
    <w:name w:val="Table Grid"/>
    <w:basedOn w:val="TableNormal"/>
    <w:uiPriority w:val="59"/>
    <w:rsid w:val="00F17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425"/>
    <w:pPr>
      <w:spacing w:after="0"/>
      <w:ind w:left="720"/>
      <w:contextualSpacing/>
      <w:jc w:val="center"/>
    </w:pPr>
  </w:style>
  <w:style w:type="paragraph" w:styleId="Header">
    <w:name w:val="header"/>
    <w:basedOn w:val="Normal"/>
    <w:link w:val="HeaderChar"/>
    <w:uiPriority w:val="99"/>
    <w:unhideWhenUsed/>
    <w:rsid w:val="00341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669"/>
  </w:style>
  <w:style w:type="paragraph" w:styleId="Footer">
    <w:name w:val="footer"/>
    <w:basedOn w:val="Normal"/>
    <w:link w:val="FooterChar"/>
    <w:uiPriority w:val="99"/>
    <w:unhideWhenUsed/>
    <w:rsid w:val="00341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669"/>
  </w:style>
  <w:style w:type="paragraph" w:styleId="NormalWeb">
    <w:name w:val="Normal (Web)"/>
    <w:basedOn w:val="Normal"/>
    <w:uiPriority w:val="99"/>
    <w:semiHidden/>
    <w:unhideWhenUsed/>
    <w:rsid w:val="00C65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4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E7EDE"/>
  </w:style>
  <w:style w:type="table" w:styleId="TableGrid">
    <w:name w:val="Table Grid"/>
    <w:basedOn w:val="TableNormal"/>
    <w:uiPriority w:val="59"/>
    <w:rsid w:val="00F17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Giusti</dc:creator>
  <cp:lastModifiedBy>Katy Sanderson</cp:lastModifiedBy>
  <cp:revision>2</cp:revision>
  <cp:lastPrinted>2015-02-11T13:44:00Z</cp:lastPrinted>
  <dcterms:created xsi:type="dcterms:W3CDTF">2015-02-11T15:18:00Z</dcterms:created>
  <dcterms:modified xsi:type="dcterms:W3CDTF">2015-02-11T15:18:00Z</dcterms:modified>
</cp:coreProperties>
</file>