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EC93A" w14:textId="0EECE352" w:rsidR="00752AA9" w:rsidRPr="00A80A1C" w:rsidRDefault="00C42A39" w:rsidP="665D9D1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APWH </w:t>
      </w:r>
      <w:r w:rsidR="00C229A1">
        <w:rPr>
          <w:sz w:val="20"/>
          <w:szCs w:val="20"/>
        </w:rPr>
        <w:t>Period 1</w:t>
      </w:r>
    </w:p>
    <w:p w14:paraId="280CD3E2" w14:textId="4E1D1DA6" w:rsidR="00F50408" w:rsidRPr="00383B66" w:rsidRDefault="665D9D12" w:rsidP="665D9D12">
      <w:pPr>
        <w:spacing w:line="240" w:lineRule="auto"/>
        <w:rPr>
          <w:sz w:val="20"/>
          <w:szCs w:val="20"/>
        </w:rPr>
      </w:pPr>
      <w:r w:rsidRPr="665D9D12">
        <w:rPr>
          <w:sz w:val="20"/>
          <w:szCs w:val="20"/>
        </w:rPr>
        <w:t>Assignment Sheet</w:t>
      </w:r>
    </w:p>
    <w:p w14:paraId="201C9558" w14:textId="6133FBD0" w:rsidR="00053179" w:rsidRPr="00C32CBB" w:rsidRDefault="00053179" w:rsidP="00C32CBB">
      <w:pPr>
        <w:spacing w:line="240" w:lineRule="auto"/>
        <w:jc w:val="left"/>
        <w:rPr>
          <w:sz w:val="20"/>
          <w:szCs w:val="20"/>
        </w:rPr>
      </w:pPr>
    </w:p>
    <w:p w14:paraId="648B4302" w14:textId="12E18668" w:rsidR="00053179" w:rsidRDefault="665D9D12" w:rsidP="665D9D12">
      <w:pPr>
        <w:pStyle w:val="ListParagraph"/>
        <w:numPr>
          <w:ilvl w:val="0"/>
          <w:numId w:val="11"/>
        </w:numPr>
        <w:spacing w:line="240" w:lineRule="auto"/>
        <w:jc w:val="left"/>
        <w:rPr>
          <w:sz w:val="20"/>
          <w:szCs w:val="20"/>
        </w:rPr>
      </w:pPr>
      <w:r w:rsidRPr="665D9D12">
        <w:rPr>
          <w:sz w:val="20"/>
          <w:szCs w:val="20"/>
        </w:rPr>
        <w:t>C</w:t>
      </w:r>
      <w:r w:rsidR="00154BEF">
        <w:rPr>
          <w:sz w:val="20"/>
          <w:szCs w:val="20"/>
        </w:rPr>
        <w:t>omplete the following</w:t>
      </w:r>
      <w:r w:rsidR="001677C3">
        <w:rPr>
          <w:sz w:val="20"/>
          <w:szCs w:val="20"/>
        </w:rPr>
        <w:t xml:space="preserve"> for </w:t>
      </w:r>
      <w:r w:rsidR="00C229A1">
        <w:rPr>
          <w:sz w:val="20"/>
          <w:szCs w:val="20"/>
        </w:rPr>
        <w:t>Period 1</w:t>
      </w:r>
      <w:r w:rsidRPr="665D9D12">
        <w:rPr>
          <w:sz w:val="20"/>
          <w:szCs w:val="20"/>
        </w:rPr>
        <w:t xml:space="preserve">.  </w:t>
      </w:r>
    </w:p>
    <w:p w14:paraId="31410B0C" w14:textId="68A3EE06" w:rsidR="00157201" w:rsidRDefault="00A8222B" w:rsidP="009D359C">
      <w:pPr>
        <w:pStyle w:val="ListParagraph"/>
        <w:spacing w:line="240" w:lineRule="auto"/>
        <w:ind w:left="3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3886F2B" w14:textId="3E25D084" w:rsidR="00EB3C89" w:rsidRDefault="00C229A1" w:rsidP="00EB3C89">
      <w:pPr>
        <w:pStyle w:val="ListParagraph"/>
        <w:numPr>
          <w:ilvl w:val="1"/>
          <w:numId w:val="11"/>
        </w:numPr>
        <w:spacing w:line="240" w:lineRule="auto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KEY CONCEPTS REVIEW </w:t>
      </w:r>
      <w:r w:rsidR="00EB3C89" w:rsidRPr="00312ED3">
        <w:rPr>
          <w:b/>
          <w:sz w:val="20"/>
          <w:szCs w:val="20"/>
        </w:rPr>
        <w:t>PACKET:</w:t>
      </w:r>
      <w:r w:rsidR="00EB3C89">
        <w:rPr>
          <w:sz w:val="20"/>
          <w:szCs w:val="20"/>
        </w:rPr>
        <w:t xml:space="preserve"> Complete the review packet based on the Key Concepts using </w:t>
      </w:r>
      <w:r w:rsidR="00EB3C89" w:rsidRPr="001677C3">
        <w:rPr>
          <w:sz w:val="20"/>
          <w:szCs w:val="20"/>
        </w:rPr>
        <w:t>APW</w:t>
      </w:r>
      <w:r w:rsidR="00EB3C89">
        <w:rPr>
          <w:sz w:val="20"/>
          <w:szCs w:val="20"/>
        </w:rPr>
        <w:t>orldapedia.com or any of the sites provided:</w:t>
      </w:r>
    </w:p>
    <w:p w14:paraId="041DBEAF" w14:textId="77777777" w:rsidR="00EB3C89" w:rsidRPr="00516278" w:rsidRDefault="00EB3C89" w:rsidP="00EB3C89">
      <w:pPr>
        <w:pStyle w:val="ListParagraph"/>
        <w:spacing w:line="240" w:lineRule="auto"/>
        <w:ind w:left="1080"/>
        <w:jc w:val="left"/>
        <w:rPr>
          <w:sz w:val="8"/>
          <w:szCs w:val="20"/>
        </w:rPr>
      </w:pPr>
    </w:p>
    <w:p w14:paraId="5BA05342" w14:textId="69011CD4" w:rsidR="005E4559" w:rsidRDefault="005E4559" w:rsidP="00C229A1">
      <w:pPr>
        <w:spacing w:line="240" w:lineRule="auto"/>
        <w:ind w:left="1440"/>
        <w:jc w:val="left"/>
        <w:rPr>
          <w:sz w:val="20"/>
          <w:szCs w:val="20"/>
        </w:rPr>
      </w:pPr>
    </w:p>
    <w:p w14:paraId="59E33943" w14:textId="64DE1CE4" w:rsidR="005E4559" w:rsidRPr="005E4559" w:rsidRDefault="005E4559" w:rsidP="005E4559">
      <w:pPr>
        <w:pStyle w:val="ListParagraph"/>
        <w:numPr>
          <w:ilvl w:val="0"/>
          <w:numId w:val="11"/>
        </w:numPr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Choose 1 of the following to complete for </w:t>
      </w:r>
      <w:r w:rsidR="00C229A1">
        <w:rPr>
          <w:sz w:val="20"/>
          <w:szCs w:val="20"/>
        </w:rPr>
        <w:t>Units 1 and 2 within Period 1</w:t>
      </w:r>
    </w:p>
    <w:p w14:paraId="552E00C4" w14:textId="2E31759B" w:rsidR="009D359C" w:rsidRDefault="009D359C" w:rsidP="665D9D12">
      <w:pPr>
        <w:spacing w:line="240" w:lineRule="auto"/>
        <w:ind w:left="144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F2F8D7F" w14:textId="2C6789F1" w:rsidR="00276E08" w:rsidRDefault="00C229A1" w:rsidP="00C229A1">
      <w:pPr>
        <w:pStyle w:val="ListParagraph"/>
        <w:numPr>
          <w:ilvl w:val="1"/>
          <w:numId w:val="11"/>
        </w:numPr>
        <w:spacing w:line="240" w:lineRule="auto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Crash Course Videos – Watch each of the videos and complete the Crash Course Video Assignment Sheet. </w:t>
      </w:r>
    </w:p>
    <w:p w14:paraId="5F77D7BD" w14:textId="41000121" w:rsidR="00C229A1" w:rsidRDefault="00C229A1" w:rsidP="00C229A1">
      <w:pPr>
        <w:pStyle w:val="ListParagraph"/>
        <w:spacing w:line="240" w:lineRule="auto"/>
        <w:ind w:left="144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Unit 1: The Global Tapestry</w:t>
      </w:r>
    </w:p>
    <w:p w14:paraId="65022C26" w14:textId="0BDCDDA9" w:rsidR="00C229A1" w:rsidRDefault="00C229A1" w:rsidP="00C229A1">
      <w:pPr>
        <w:ind w:left="1980"/>
        <w:jc w:val="both"/>
      </w:pPr>
      <w:r>
        <w:t>CCWH #16: Mansa Musa and Islam in Africa (</w:t>
      </w:r>
      <w:hyperlink r:id="rId7" w:history="1">
        <w:r w:rsidRPr="00062FE9">
          <w:rPr>
            <w:rStyle w:val="Hyperlink"/>
          </w:rPr>
          <w:t>https://youtu.be/jvnU0v6hcUo</w:t>
        </w:r>
      </w:hyperlink>
      <w:r>
        <w:t xml:space="preserve">) </w:t>
      </w:r>
    </w:p>
    <w:p w14:paraId="0232467E" w14:textId="77777777" w:rsidR="00C229A1" w:rsidRDefault="00C229A1" w:rsidP="00C229A1">
      <w:pPr>
        <w:ind w:left="1980"/>
        <w:jc w:val="both"/>
      </w:pPr>
      <w:r>
        <w:t>CCWH #15: Crusades – Pilgrimage or Holy War? (</w:t>
      </w:r>
      <w:hyperlink r:id="rId8" w:history="1">
        <w:r w:rsidRPr="00062FE9">
          <w:rPr>
            <w:rStyle w:val="Hyperlink"/>
          </w:rPr>
          <w:t>https://youtu.be/X0zudTQelzI</w:t>
        </w:r>
      </w:hyperlink>
      <w:r>
        <w:t xml:space="preserve">) </w:t>
      </w:r>
    </w:p>
    <w:p w14:paraId="72E7A63E" w14:textId="36AC41BC" w:rsidR="00C229A1" w:rsidRDefault="00C229A1" w:rsidP="00C229A1">
      <w:pPr>
        <w:ind w:left="1980"/>
        <w:jc w:val="both"/>
      </w:pPr>
      <w:r>
        <w:t>CCWH #19: Venice and the Ottoman Empire (</w:t>
      </w:r>
      <w:hyperlink r:id="rId9" w:history="1">
        <w:r w:rsidRPr="00062FE9">
          <w:rPr>
            <w:rStyle w:val="Hyperlink"/>
          </w:rPr>
          <w:t>https://youtu.be/UN-II_jBzzo</w:t>
        </w:r>
      </w:hyperlink>
      <w:r>
        <w:t xml:space="preserve">) </w:t>
      </w:r>
    </w:p>
    <w:p w14:paraId="3BE19189" w14:textId="28A0614F" w:rsidR="00C229A1" w:rsidRDefault="00C229A1" w:rsidP="00C229A1">
      <w:pPr>
        <w:ind w:left="1980"/>
        <w:jc w:val="both"/>
      </w:pPr>
      <w:r>
        <w:t>CCEH #1: Medieval Europe (</w:t>
      </w:r>
      <w:hyperlink r:id="rId10" w:history="1">
        <w:r w:rsidRPr="00062FE9">
          <w:rPr>
            <w:rStyle w:val="Hyperlink"/>
          </w:rPr>
          <w:t>https://youtu.be/rNCw2MOfnLQ</w:t>
        </w:r>
      </w:hyperlink>
      <w:r>
        <w:t xml:space="preserve">) </w:t>
      </w:r>
    </w:p>
    <w:p w14:paraId="20D01B90" w14:textId="77777777" w:rsidR="00C229A1" w:rsidRDefault="00C229A1" w:rsidP="00C229A1">
      <w:pPr>
        <w:pStyle w:val="ListParagraph"/>
        <w:spacing w:line="240" w:lineRule="auto"/>
        <w:ind w:left="144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Unit 2: Networks of Exchange</w:t>
      </w:r>
    </w:p>
    <w:p w14:paraId="71B2646A" w14:textId="7C81F63A" w:rsidR="00C229A1" w:rsidRPr="00C229A1" w:rsidRDefault="00C229A1" w:rsidP="00C229A1">
      <w:pPr>
        <w:spacing w:line="240" w:lineRule="auto"/>
        <w:ind w:left="1980"/>
        <w:jc w:val="left"/>
        <w:rPr>
          <w:b/>
          <w:sz w:val="20"/>
          <w:szCs w:val="20"/>
        </w:rPr>
      </w:pPr>
      <w:r>
        <w:t>CCWH #9: The Silk Roads and Ancient Trade (</w:t>
      </w:r>
      <w:hyperlink r:id="rId11" w:history="1">
        <w:r w:rsidRPr="00062FE9">
          <w:rPr>
            <w:rStyle w:val="Hyperlink"/>
          </w:rPr>
          <w:t>https://youtu.be/vfe-eNq-Qyg</w:t>
        </w:r>
      </w:hyperlink>
      <w:r>
        <w:t xml:space="preserve">) </w:t>
      </w:r>
    </w:p>
    <w:p w14:paraId="63C32F24" w14:textId="77777777" w:rsidR="00C229A1" w:rsidRDefault="00C229A1" w:rsidP="00C229A1">
      <w:pPr>
        <w:ind w:left="1980"/>
        <w:jc w:val="both"/>
      </w:pPr>
      <w:r>
        <w:t>CCWH #17: Wait for it…The Mongols! (</w:t>
      </w:r>
      <w:hyperlink r:id="rId12" w:history="1">
        <w:r w:rsidRPr="00062FE9">
          <w:rPr>
            <w:rStyle w:val="Hyperlink"/>
          </w:rPr>
          <w:t>https://youtu.be/szxPar0BcMo</w:t>
        </w:r>
      </w:hyperlink>
      <w:r>
        <w:t xml:space="preserve">) </w:t>
      </w:r>
    </w:p>
    <w:p w14:paraId="51F46300" w14:textId="15491D41" w:rsidR="00C229A1" w:rsidRDefault="00C229A1" w:rsidP="00C229A1">
      <w:pPr>
        <w:ind w:left="2880" w:hanging="900"/>
        <w:jc w:val="both"/>
      </w:pPr>
      <w:r>
        <w:t>CCWH #18: International Commerce, Snorkeling Camels, and the Indian Ocean (</w:t>
      </w:r>
      <w:hyperlink r:id="rId13" w:history="1">
        <w:r w:rsidRPr="00062FE9">
          <w:rPr>
            <w:rStyle w:val="Hyperlink"/>
          </w:rPr>
          <w:t>https://youtu.be/a6XtBLDmPA0</w:t>
        </w:r>
      </w:hyperlink>
      <w:r>
        <w:t xml:space="preserve">) </w:t>
      </w:r>
    </w:p>
    <w:p w14:paraId="2786D88F" w14:textId="77777777" w:rsidR="00C229A1" w:rsidRDefault="00C229A1" w:rsidP="00C229A1">
      <w:pPr>
        <w:ind w:left="1980"/>
        <w:jc w:val="both"/>
      </w:pPr>
      <w:r>
        <w:t>CCWH2: Disease! (</w:t>
      </w:r>
      <w:hyperlink r:id="rId14" w:history="1">
        <w:r w:rsidRPr="00062FE9">
          <w:rPr>
            <w:rStyle w:val="Hyperlink"/>
          </w:rPr>
          <w:t>https://youtu.be/1PLBmUVYYeg</w:t>
        </w:r>
      </w:hyperlink>
      <w:r>
        <w:t xml:space="preserve">) </w:t>
      </w:r>
    </w:p>
    <w:p w14:paraId="2495F6CD" w14:textId="77777777" w:rsidR="00C229A1" w:rsidRDefault="00C229A1" w:rsidP="00C229A1">
      <w:pPr>
        <w:pStyle w:val="ListParagraph"/>
        <w:spacing w:line="240" w:lineRule="auto"/>
        <w:ind w:left="1440"/>
        <w:jc w:val="left"/>
        <w:rPr>
          <w:b/>
          <w:sz w:val="20"/>
          <w:szCs w:val="20"/>
        </w:rPr>
      </w:pPr>
    </w:p>
    <w:p w14:paraId="60AC1134" w14:textId="441CD853" w:rsidR="00C229A1" w:rsidRDefault="00C229A1" w:rsidP="00C229A1">
      <w:pPr>
        <w:pStyle w:val="ListParagraph"/>
        <w:spacing w:line="240" w:lineRule="auto"/>
        <w:ind w:left="1080"/>
        <w:jc w:val="left"/>
        <w:rPr>
          <w:b/>
          <w:sz w:val="20"/>
          <w:szCs w:val="20"/>
        </w:rPr>
      </w:pPr>
    </w:p>
    <w:p w14:paraId="47CF0D37" w14:textId="0B2D21E7" w:rsidR="00C229A1" w:rsidRPr="00C229A1" w:rsidRDefault="00C229A1" w:rsidP="00C229A1">
      <w:pPr>
        <w:pStyle w:val="ListParagraph"/>
        <w:numPr>
          <w:ilvl w:val="1"/>
          <w:numId w:val="11"/>
        </w:numPr>
        <w:spacing w:line="240" w:lineRule="auto"/>
        <w:jc w:val="left"/>
        <w:rPr>
          <w:sz w:val="20"/>
          <w:szCs w:val="20"/>
        </w:rPr>
      </w:pPr>
      <w:r>
        <w:rPr>
          <w:b/>
          <w:sz w:val="20"/>
          <w:szCs w:val="20"/>
        </w:rPr>
        <w:t>BULLIET CHAPTER OUTLINES</w:t>
      </w:r>
      <w:r w:rsidRPr="00312ED3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Pr="665D9D12">
        <w:rPr>
          <w:sz w:val="20"/>
          <w:szCs w:val="20"/>
        </w:rPr>
        <w:t xml:space="preserve">Read the appropriate Chapter in </w:t>
      </w:r>
      <w:proofErr w:type="spellStart"/>
      <w:r>
        <w:rPr>
          <w:sz w:val="20"/>
          <w:szCs w:val="20"/>
        </w:rPr>
        <w:t>Bulliet</w:t>
      </w:r>
      <w:proofErr w:type="spellEnd"/>
      <w:r>
        <w:rPr>
          <w:sz w:val="20"/>
          <w:szCs w:val="20"/>
        </w:rPr>
        <w:t xml:space="preserve"> (online PDF or hard copy) </w:t>
      </w:r>
      <w:r w:rsidRPr="665D9D12">
        <w:rPr>
          <w:sz w:val="20"/>
          <w:szCs w:val="20"/>
        </w:rPr>
        <w:t>and complete th</w:t>
      </w:r>
      <w:r>
        <w:rPr>
          <w:sz w:val="20"/>
          <w:szCs w:val="20"/>
        </w:rPr>
        <w:t>e</w:t>
      </w:r>
      <w:r w:rsidRPr="00C229A1">
        <w:rPr>
          <w:sz w:val="20"/>
          <w:szCs w:val="20"/>
        </w:rPr>
        <w:t xml:space="preserve"> outline.  (found on </w:t>
      </w:r>
      <w:r>
        <w:rPr>
          <w:sz w:val="20"/>
          <w:szCs w:val="20"/>
        </w:rPr>
        <w:t>the blog</w:t>
      </w:r>
      <w:r w:rsidRPr="00C229A1">
        <w:rPr>
          <w:sz w:val="20"/>
          <w:szCs w:val="20"/>
        </w:rPr>
        <w:t>)</w:t>
      </w:r>
      <w:r w:rsidR="00D64D61">
        <w:rPr>
          <w:sz w:val="20"/>
          <w:szCs w:val="20"/>
        </w:rPr>
        <w:t xml:space="preserve"> </w:t>
      </w:r>
      <w:r w:rsidRPr="00C229A1">
        <w:rPr>
          <w:sz w:val="20"/>
          <w:szCs w:val="20"/>
        </w:rPr>
        <w:t>(Chapters are NOT in order)</w:t>
      </w:r>
    </w:p>
    <w:p w14:paraId="0F781A84" w14:textId="4B656053" w:rsidR="00033E68" w:rsidRPr="00D64D61" w:rsidRDefault="00D64D61" w:rsidP="00D64D61">
      <w:pPr>
        <w:spacing w:line="240" w:lineRule="auto"/>
        <w:ind w:left="1440"/>
        <w:jc w:val="left"/>
        <w:rPr>
          <w:b/>
          <w:bCs/>
          <w:sz w:val="20"/>
          <w:szCs w:val="20"/>
        </w:rPr>
      </w:pPr>
      <w:r w:rsidRPr="00D64D61">
        <w:rPr>
          <w:b/>
          <w:bCs/>
          <w:sz w:val="20"/>
          <w:szCs w:val="20"/>
        </w:rPr>
        <w:t>Unit 1: The Global Tapestry</w:t>
      </w:r>
    </w:p>
    <w:p w14:paraId="19E1F270" w14:textId="0C32183C" w:rsidR="00033E68" w:rsidRDefault="00D64D61" w:rsidP="00D64D61">
      <w:pPr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Chapters 13, 14</w:t>
      </w:r>
      <w:r w:rsidR="006F3E91">
        <w:rPr>
          <w:sz w:val="20"/>
          <w:szCs w:val="20"/>
        </w:rPr>
        <w:t>, 15</w:t>
      </w:r>
    </w:p>
    <w:p w14:paraId="1C02C785" w14:textId="77777777" w:rsidR="00D64D61" w:rsidRDefault="00D64D61" w:rsidP="00D64D61">
      <w:pPr>
        <w:spacing w:line="240" w:lineRule="auto"/>
        <w:jc w:val="left"/>
        <w:rPr>
          <w:sz w:val="20"/>
          <w:szCs w:val="20"/>
        </w:rPr>
      </w:pPr>
    </w:p>
    <w:p w14:paraId="42265D76" w14:textId="31AD0A04" w:rsidR="00D64D61" w:rsidRDefault="00D64D61" w:rsidP="00D64D61">
      <w:pPr>
        <w:spacing w:line="240" w:lineRule="auto"/>
        <w:jc w:val="left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64D61">
        <w:rPr>
          <w:b/>
          <w:bCs/>
          <w:sz w:val="20"/>
          <w:szCs w:val="20"/>
        </w:rPr>
        <w:t>Unit 2: Networks of Exchange</w:t>
      </w:r>
    </w:p>
    <w:p w14:paraId="566606FB" w14:textId="1FC0C126" w:rsidR="00D64D61" w:rsidRPr="00D64D61" w:rsidRDefault="00D64D61" w:rsidP="00D64D61">
      <w:pPr>
        <w:spacing w:line="240" w:lineRule="auto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D64D61">
        <w:rPr>
          <w:sz w:val="20"/>
          <w:szCs w:val="20"/>
        </w:rPr>
        <w:t xml:space="preserve">Chapters </w:t>
      </w:r>
      <w:r w:rsidR="002D72FD">
        <w:rPr>
          <w:sz w:val="20"/>
          <w:szCs w:val="20"/>
        </w:rPr>
        <w:t>9, 13, 15.3</w:t>
      </w:r>
      <w:bookmarkStart w:id="0" w:name="_GoBack"/>
      <w:bookmarkEnd w:id="0"/>
    </w:p>
    <w:p w14:paraId="112A8962" w14:textId="77777777" w:rsidR="00880CE5" w:rsidRPr="00D64D61" w:rsidRDefault="00880CE5" w:rsidP="00E67A42">
      <w:pPr>
        <w:pStyle w:val="ListParagraph"/>
        <w:spacing w:line="240" w:lineRule="auto"/>
        <w:ind w:left="2160"/>
        <w:jc w:val="left"/>
        <w:rPr>
          <w:sz w:val="20"/>
          <w:szCs w:val="20"/>
        </w:rPr>
      </w:pPr>
    </w:p>
    <w:tbl>
      <w:tblPr>
        <w:tblStyle w:val="TableGrid"/>
        <w:tblW w:w="10733" w:type="dxa"/>
        <w:tblInd w:w="-185" w:type="dxa"/>
        <w:tblLook w:val="04A0" w:firstRow="1" w:lastRow="0" w:firstColumn="1" w:lastColumn="0" w:noHBand="0" w:noVBand="1"/>
      </w:tblPr>
      <w:tblGrid>
        <w:gridCol w:w="2110"/>
        <w:gridCol w:w="2212"/>
        <w:gridCol w:w="2181"/>
        <w:gridCol w:w="2165"/>
        <w:gridCol w:w="2065"/>
      </w:tblGrid>
      <w:tr w:rsidR="009D359C" w14:paraId="5BCE3731" w14:textId="77777777" w:rsidTr="001B004C">
        <w:trPr>
          <w:trHeight w:val="589"/>
        </w:trPr>
        <w:tc>
          <w:tcPr>
            <w:tcW w:w="2110" w:type="dxa"/>
          </w:tcPr>
          <w:p w14:paraId="061E3BB1" w14:textId="6BEB0660" w:rsidR="009D359C" w:rsidRDefault="665D9D12" w:rsidP="665D9D12">
            <w:pPr>
              <w:jc w:val="left"/>
              <w:rPr>
                <w:sz w:val="20"/>
                <w:szCs w:val="20"/>
              </w:rPr>
            </w:pPr>
            <w:r w:rsidRPr="665D9D12">
              <w:rPr>
                <w:sz w:val="20"/>
                <w:szCs w:val="20"/>
              </w:rPr>
              <w:t>Monday</w:t>
            </w:r>
          </w:p>
        </w:tc>
        <w:tc>
          <w:tcPr>
            <w:tcW w:w="2212" w:type="dxa"/>
          </w:tcPr>
          <w:p w14:paraId="50E4B763" w14:textId="5300D45C" w:rsidR="009D359C" w:rsidRDefault="665D9D12" w:rsidP="665D9D12">
            <w:pPr>
              <w:jc w:val="left"/>
              <w:rPr>
                <w:sz w:val="20"/>
                <w:szCs w:val="20"/>
              </w:rPr>
            </w:pPr>
            <w:r w:rsidRPr="665D9D12">
              <w:rPr>
                <w:sz w:val="20"/>
                <w:szCs w:val="20"/>
              </w:rPr>
              <w:t>Tuesday</w:t>
            </w:r>
          </w:p>
        </w:tc>
        <w:tc>
          <w:tcPr>
            <w:tcW w:w="2181" w:type="dxa"/>
          </w:tcPr>
          <w:p w14:paraId="715C32BE" w14:textId="5E0532E7" w:rsidR="009D359C" w:rsidRDefault="665D9D12" w:rsidP="665D9D12">
            <w:pPr>
              <w:jc w:val="left"/>
              <w:rPr>
                <w:sz w:val="20"/>
                <w:szCs w:val="20"/>
              </w:rPr>
            </w:pPr>
            <w:r w:rsidRPr="665D9D12">
              <w:rPr>
                <w:sz w:val="20"/>
                <w:szCs w:val="20"/>
              </w:rPr>
              <w:t>Wednesday</w:t>
            </w:r>
          </w:p>
        </w:tc>
        <w:tc>
          <w:tcPr>
            <w:tcW w:w="2165" w:type="dxa"/>
          </w:tcPr>
          <w:p w14:paraId="7913A4CC" w14:textId="0E62F0C0" w:rsidR="009D359C" w:rsidRDefault="665D9D12" w:rsidP="665D9D12">
            <w:pPr>
              <w:jc w:val="left"/>
              <w:rPr>
                <w:sz w:val="20"/>
                <w:szCs w:val="20"/>
              </w:rPr>
            </w:pPr>
            <w:r w:rsidRPr="665D9D12">
              <w:rPr>
                <w:sz w:val="20"/>
                <w:szCs w:val="20"/>
              </w:rPr>
              <w:t>Thursday</w:t>
            </w:r>
          </w:p>
        </w:tc>
        <w:tc>
          <w:tcPr>
            <w:tcW w:w="2065" w:type="dxa"/>
          </w:tcPr>
          <w:p w14:paraId="01A61708" w14:textId="6BBA4762" w:rsidR="009D359C" w:rsidRDefault="665D9D12" w:rsidP="665D9D12">
            <w:pPr>
              <w:jc w:val="left"/>
              <w:rPr>
                <w:sz w:val="20"/>
                <w:szCs w:val="20"/>
              </w:rPr>
            </w:pPr>
            <w:r w:rsidRPr="665D9D12">
              <w:rPr>
                <w:sz w:val="20"/>
                <w:szCs w:val="20"/>
              </w:rPr>
              <w:t>Friday</w:t>
            </w:r>
          </w:p>
        </w:tc>
      </w:tr>
      <w:tr w:rsidR="00492954" w14:paraId="1B8FD2E9" w14:textId="77777777" w:rsidTr="001B004C">
        <w:trPr>
          <w:trHeight w:val="589"/>
        </w:trPr>
        <w:tc>
          <w:tcPr>
            <w:tcW w:w="2110" w:type="dxa"/>
          </w:tcPr>
          <w:p w14:paraId="0CF75E41" w14:textId="562BE510" w:rsidR="00B87133" w:rsidRDefault="00D64D61" w:rsidP="665D9D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37731C46" w14:textId="3990744B" w:rsidR="00D64D61" w:rsidRPr="665D9D12" w:rsidRDefault="00D64D61" w:rsidP="00D64D61">
            <w:pPr>
              <w:jc w:val="left"/>
              <w:rPr>
                <w:sz w:val="20"/>
                <w:szCs w:val="20"/>
              </w:rPr>
            </w:pPr>
          </w:p>
          <w:p w14:paraId="0F9CAB2E" w14:textId="2CDCE0F8" w:rsidR="00A37E5F" w:rsidRPr="665D9D12" w:rsidRDefault="00A37E5F" w:rsidP="665D9D1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14:paraId="2BC93769" w14:textId="65716F17" w:rsidR="00492954" w:rsidRDefault="00D64D61" w:rsidP="665D9D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085FAC07" w14:textId="491E976D" w:rsidR="00A37E5F" w:rsidRPr="00D64D61" w:rsidRDefault="00D64D61" w:rsidP="00D64D61">
            <w:pPr>
              <w:rPr>
                <w:b/>
                <w:bCs/>
                <w:sz w:val="20"/>
                <w:szCs w:val="20"/>
              </w:rPr>
            </w:pPr>
            <w:r w:rsidRPr="00D64D61">
              <w:rPr>
                <w:b/>
                <w:bCs/>
                <w:sz w:val="20"/>
                <w:szCs w:val="20"/>
              </w:rPr>
              <w:t>AVID</w:t>
            </w:r>
          </w:p>
        </w:tc>
        <w:tc>
          <w:tcPr>
            <w:tcW w:w="2181" w:type="dxa"/>
          </w:tcPr>
          <w:p w14:paraId="59573161" w14:textId="30AABC02" w:rsidR="00A37E5F" w:rsidRPr="665D9D12" w:rsidRDefault="00D64D61" w:rsidP="665D9D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65" w:type="dxa"/>
          </w:tcPr>
          <w:p w14:paraId="6FAF658D" w14:textId="77777777" w:rsidR="00D5159C" w:rsidRDefault="00D64D61" w:rsidP="665D9D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010E2FDB" w14:textId="36D7C5B0" w:rsidR="00D64D61" w:rsidRPr="665D9D12" w:rsidRDefault="00D64D61" w:rsidP="00D64D61">
            <w:pPr>
              <w:rPr>
                <w:sz w:val="20"/>
                <w:szCs w:val="20"/>
              </w:rPr>
            </w:pPr>
            <w:r w:rsidRPr="00D64D61">
              <w:rPr>
                <w:b/>
                <w:bCs/>
                <w:sz w:val="20"/>
                <w:szCs w:val="20"/>
              </w:rPr>
              <w:t>AVID</w:t>
            </w:r>
          </w:p>
        </w:tc>
        <w:tc>
          <w:tcPr>
            <w:tcW w:w="2065" w:type="dxa"/>
          </w:tcPr>
          <w:p w14:paraId="098F6F46" w14:textId="2D2CCC5E" w:rsidR="00A37E5F" w:rsidRDefault="00D64D61" w:rsidP="665D9D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184EA154" w14:textId="23B59E87" w:rsidR="00A37E5F" w:rsidRPr="665D9D12" w:rsidRDefault="00A37E5F" w:rsidP="665D9D12">
            <w:pPr>
              <w:jc w:val="left"/>
              <w:rPr>
                <w:sz w:val="20"/>
                <w:szCs w:val="20"/>
              </w:rPr>
            </w:pPr>
          </w:p>
        </w:tc>
      </w:tr>
      <w:tr w:rsidR="00492954" w14:paraId="6C69DA4E" w14:textId="77777777" w:rsidTr="001B004C">
        <w:trPr>
          <w:trHeight w:val="589"/>
        </w:trPr>
        <w:tc>
          <w:tcPr>
            <w:tcW w:w="2110" w:type="dxa"/>
          </w:tcPr>
          <w:p w14:paraId="1930C545" w14:textId="61182A71" w:rsidR="00A44F5E" w:rsidRDefault="00D64D61" w:rsidP="665D9D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22C62903" w14:textId="0EC7C755" w:rsidR="00A37E5F" w:rsidRDefault="00D64D61" w:rsidP="00D64D61">
            <w:pPr>
              <w:rPr>
                <w:sz w:val="20"/>
                <w:szCs w:val="20"/>
              </w:rPr>
            </w:pPr>
            <w:r w:rsidRPr="00D64D61">
              <w:rPr>
                <w:b/>
                <w:bCs/>
                <w:sz w:val="20"/>
                <w:szCs w:val="20"/>
              </w:rPr>
              <w:t>AVID</w:t>
            </w:r>
          </w:p>
          <w:p w14:paraId="155C75DA" w14:textId="7F0CA295" w:rsidR="00A37E5F" w:rsidRPr="665D9D12" w:rsidRDefault="00A37E5F" w:rsidP="665D9D1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14:paraId="01B074D1" w14:textId="77777777" w:rsidR="00492954" w:rsidRDefault="00D64D61" w:rsidP="665D9D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721F7E0" w14:textId="57BD874D" w:rsidR="001B004C" w:rsidRPr="001B004C" w:rsidRDefault="001B004C" w:rsidP="001B004C">
            <w:pPr>
              <w:rPr>
                <w:b/>
                <w:bCs/>
                <w:sz w:val="20"/>
                <w:szCs w:val="20"/>
                <w:u w:val="single"/>
              </w:rPr>
            </w:pPr>
            <w:r w:rsidRPr="001B004C">
              <w:rPr>
                <w:b/>
                <w:bCs/>
                <w:sz w:val="20"/>
                <w:szCs w:val="20"/>
                <w:u w:val="single"/>
              </w:rPr>
              <w:t>Unit 1 Vocab Quiz</w:t>
            </w:r>
          </w:p>
        </w:tc>
        <w:tc>
          <w:tcPr>
            <w:tcW w:w="2181" w:type="dxa"/>
          </w:tcPr>
          <w:p w14:paraId="4E39A726" w14:textId="77777777" w:rsidR="00492954" w:rsidRDefault="00D64D61" w:rsidP="665D9D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0D2F1163" w14:textId="14CE402A" w:rsidR="00D64D61" w:rsidRPr="665D9D12" w:rsidRDefault="00D64D61" w:rsidP="00D64D61">
            <w:pPr>
              <w:rPr>
                <w:sz w:val="20"/>
                <w:szCs w:val="20"/>
              </w:rPr>
            </w:pPr>
            <w:r w:rsidRPr="00D64D61">
              <w:rPr>
                <w:b/>
                <w:bCs/>
                <w:sz w:val="20"/>
                <w:szCs w:val="20"/>
              </w:rPr>
              <w:t>AVID</w:t>
            </w:r>
          </w:p>
        </w:tc>
        <w:tc>
          <w:tcPr>
            <w:tcW w:w="2165" w:type="dxa"/>
          </w:tcPr>
          <w:p w14:paraId="61BAC19A" w14:textId="7FBBBF28" w:rsidR="00492954" w:rsidRPr="665D9D12" w:rsidRDefault="00D64D61" w:rsidP="665D9D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65" w:type="dxa"/>
          </w:tcPr>
          <w:p w14:paraId="4BD4D3B4" w14:textId="462045DD" w:rsidR="00A37E5F" w:rsidRDefault="00D64D61" w:rsidP="665D9D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54A22B74" w14:textId="47803930" w:rsidR="00A37E5F" w:rsidRPr="665D9D12" w:rsidRDefault="00D64D61" w:rsidP="00D64D61">
            <w:pPr>
              <w:rPr>
                <w:sz w:val="20"/>
                <w:szCs w:val="20"/>
              </w:rPr>
            </w:pPr>
            <w:r w:rsidRPr="00D64D61">
              <w:rPr>
                <w:b/>
                <w:bCs/>
                <w:sz w:val="20"/>
                <w:szCs w:val="20"/>
              </w:rPr>
              <w:t>AVID</w:t>
            </w:r>
          </w:p>
        </w:tc>
      </w:tr>
      <w:tr w:rsidR="00492954" w14:paraId="3F6270BD" w14:textId="77777777" w:rsidTr="001B004C">
        <w:trPr>
          <w:trHeight w:val="589"/>
        </w:trPr>
        <w:tc>
          <w:tcPr>
            <w:tcW w:w="2110" w:type="dxa"/>
          </w:tcPr>
          <w:p w14:paraId="79BCEFB9" w14:textId="645237D0" w:rsidR="00B818FB" w:rsidRDefault="00D64D61" w:rsidP="665D9D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33E8C205" w14:textId="60457A93" w:rsidR="00A37E5F" w:rsidRPr="665D9D12" w:rsidRDefault="00A37E5F" w:rsidP="001B00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14:paraId="2E013D0C" w14:textId="77777777" w:rsidR="00492954" w:rsidRDefault="00D64D61" w:rsidP="665D9D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03681203" w14:textId="008FC46A" w:rsidR="00D64D61" w:rsidRPr="665D9D12" w:rsidRDefault="00D64D61" w:rsidP="00D64D61">
            <w:pPr>
              <w:rPr>
                <w:sz w:val="20"/>
                <w:szCs w:val="20"/>
              </w:rPr>
            </w:pPr>
            <w:r w:rsidRPr="00D64D61">
              <w:rPr>
                <w:b/>
                <w:bCs/>
                <w:sz w:val="20"/>
                <w:szCs w:val="20"/>
              </w:rPr>
              <w:t>AVID</w:t>
            </w:r>
          </w:p>
        </w:tc>
        <w:tc>
          <w:tcPr>
            <w:tcW w:w="2181" w:type="dxa"/>
          </w:tcPr>
          <w:p w14:paraId="1243A62F" w14:textId="77777777" w:rsidR="00492954" w:rsidRDefault="00D64D61" w:rsidP="665D9D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4A87A88C" w14:textId="7F3A4F8B" w:rsidR="001B004C" w:rsidRPr="001B004C" w:rsidRDefault="001B004C" w:rsidP="001B004C">
            <w:pPr>
              <w:rPr>
                <w:b/>
                <w:bCs/>
                <w:sz w:val="20"/>
                <w:szCs w:val="20"/>
                <w:u w:val="single"/>
              </w:rPr>
            </w:pPr>
            <w:r w:rsidRPr="001B004C">
              <w:rPr>
                <w:b/>
                <w:bCs/>
                <w:sz w:val="20"/>
                <w:szCs w:val="20"/>
                <w:u w:val="single"/>
              </w:rPr>
              <w:t>Unit 1 Assignment Due</w:t>
            </w:r>
          </w:p>
        </w:tc>
        <w:tc>
          <w:tcPr>
            <w:tcW w:w="2165" w:type="dxa"/>
          </w:tcPr>
          <w:p w14:paraId="012852AB" w14:textId="77777777" w:rsidR="00A37E5F" w:rsidRDefault="00D64D61" w:rsidP="665D9D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5159EA2F" w14:textId="02F80DE7" w:rsidR="00D64D61" w:rsidRPr="665D9D12" w:rsidRDefault="00D64D61" w:rsidP="00D64D61">
            <w:pPr>
              <w:rPr>
                <w:sz w:val="20"/>
                <w:szCs w:val="20"/>
              </w:rPr>
            </w:pPr>
            <w:r w:rsidRPr="00D64D61">
              <w:rPr>
                <w:b/>
                <w:bCs/>
                <w:sz w:val="20"/>
                <w:szCs w:val="20"/>
              </w:rPr>
              <w:t>AVID</w:t>
            </w:r>
          </w:p>
        </w:tc>
        <w:tc>
          <w:tcPr>
            <w:tcW w:w="2065" w:type="dxa"/>
          </w:tcPr>
          <w:p w14:paraId="7291428F" w14:textId="77777777" w:rsidR="00A37E5F" w:rsidRDefault="00D64D61" w:rsidP="665D9D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179F96D" w14:textId="0E2F9E79" w:rsidR="001B004C" w:rsidRPr="001B004C" w:rsidRDefault="001B004C" w:rsidP="001B004C">
            <w:pPr>
              <w:rPr>
                <w:b/>
                <w:bCs/>
                <w:sz w:val="20"/>
                <w:szCs w:val="20"/>
                <w:u w:val="single"/>
              </w:rPr>
            </w:pPr>
            <w:r w:rsidRPr="001B004C">
              <w:rPr>
                <w:b/>
                <w:bCs/>
                <w:sz w:val="20"/>
                <w:szCs w:val="20"/>
                <w:u w:val="single"/>
              </w:rPr>
              <w:t>Period 1 Map Quiz</w:t>
            </w:r>
          </w:p>
        </w:tc>
      </w:tr>
      <w:tr w:rsidR="00AA6B07" w14:paraId="3D0C4147" w14:textId="77777777" w:rsidTr="001B004C">
        <w:trPr>
          <w:trHeight w:val="589"/>
        </w:trPr>
        <w:tc>
          <w:tcPr>
            <w:tcW w:w="2110" w:type="dxa"/>
          </w:tcPr>
          <w:p w14:paraId="1189FC36" w14:textId="013A135A" w:rsidR="00A37E5F" w:rsidRDefault="00D64D61" w:rsidP="665D9D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Sept. 2</w:t>
            </w:r>
          </w:p>
          <w:p w14:paraId="3629A6C1" w14:textId="06099FD5" w:rsidR="00D64D61" w:rsidRDefault="00D64D61" w:rsidP="665D9D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1B004C">
              <w:rPr>
                <w:sz w:val="20"/>
                <w:szCs w:val="20"/>
              </w:rPr>
              <w:t>o school -</w:t>
            </w:r>
            <w:r>
              <w:rPr>
                <w:sz w:val="20"/>
                <w:szCs w:val="20"/>
              </w:rPr>
              <w:t>Labor Day</w:t>
            </w:r>
          </w:p>
          <w:p w14:paraId="20ED1DD8" w14:textId="2611BCF0" w:rsidR="00A37E5F" w:rsidRDefault="00A37E5F" w:rsidP="665D9D1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14:paraId="1C9E075A" w14:textId="77777777" w:rsidR="00B818FB" w:rsidRDefault="00D64D61" w:rsidP="665D9D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39EA6B5" w14:textId="758CD5D8" w:rsidR="00D64D61" w:rsidRDefault="00D64D61" w:rsidP="00D64D61">
            <w:pPr>
              <w:rPr>
                <w:sz w:val="20"/>
                <w:szCs w:val="20"/>
              </w:rPr>
            </w:pPr>
            <w:r w:rsidRPr="00D64D61">
              <w:rPr>
                <w:b/>
                <w:bCs/>
                <w:sz w:val="20"/>
                <w:szCs w:val="20"/>
              </w:rPr>
              <w:t>AVID</w:t>
            </w:r>
          </w:p>
        </w:tc>
        <w:tc>
          <w:tcPr>
            <w:tcW w:w="2181" w:type="dxa"/>
          </w:tcPr>
          <w:p w14:paraId="386E5348" w14:textId="0C43A07C" w:rsidR="00AA6B07" w:rsidRDefault="00D64D61" w:rsidP="665D9D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5" w:type="dxa"/>
          </w:tcPr>
          <w:p w14:paraId="63423FA5" w14:textId="77777777" w:rsidR="00B87133" w:rsidRDefault="00D64D61" w:rsidP="665D9D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7B7DCFB6" w14:textId="22CF37EA" w:rsidR="00D64D61" w:rsidRDefault="00D64D61" w:rsidP="00D64D61">
            <w:pPr>
              <w:rPr>
                <w:sz w:val="20"/>
                <w:szCs w:val="20"/>
              </w:rPr>
            </w:pPr>
            <w:r w:rsidRPr="00D64D61">
              <w:rPr>
                <w:b/>
                <w:bCs/>
                <w:sz w:val="20"/>
                <w:szCs w:val="20"/>
              </w:rPr>
              <w:t>AVID</w:t>
            </w:r>
          </w:p>
        </w:tc>
        <w:tc>
          <w:tcPr>
            <w:tcW w:w="2065" w:type="dxa"/>
          </w:tcPr>
          <w:p w14:paraId="09530A2F" w14:textId="77777777" w:rsidR="00AA6B07" w:rsidRDefault="00D64D61" w:rsidP="665D9D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2496822A" w14:textId="589EA446" w:rsidR="001B004C" w:rsidRDefault="001B004C" w:rsidP="001B004C">
            <w:pPr>
              <w:rPr>
                <w:sz w:val="20"/>
                <w:szCs w:val="20"/>
              </w:rPr>
            </w:pPr>
            <w:r w:rsidRPr="001B004C">
              <w:rPr>
                <w:b/>
                <w:bCs/>
                <w:sz w:val="20"/>
                <w:szCs w:val="20"/>
                <w:u w:val="single"/>
              </w:rPr>
              <w:t xml:space="preserve">Unit </w:t>
            </w:r>
            <w:r>
              <w:rPr>
                <w:b/>
                <w:bCs/>
                <w:sz w:val="20"/>
                <w:szCs w:val="20"/>
                <w:u w:val="single"/>
              </w:rPr>
              <w:t>2</w:t>
            </w:r>
            <w:r w:rsidRPr="001B004C">
              <w:rPr>
                <w:b/>
                <w:bCs/>
                <w:sz w:val="20"/>
                <w:szCs w:val="20"/>
                <w:u w:val="single"/>
              </w:rPr>
              <w:t xml:space="preserve"> Vocab Quiz</w:t>
            </w:r>
          </w:p>
        </w:tc>
      </w:tr>
      <w:tr w:rsidR="00D64D61" w14:paraId="12257FB9" w14:textId="77777777" w:rsidTr="001B004C">
        <w:trPr>
          <w:trHeight w:val="589"/>
        </w:trPr>
        <w:tc>
          <w:tcPr>
            <w:tcW w:w="2110" w:type="dxa"/>
          </w:tcPr>
          <w:p w14:paraId="6F1D8457" w14:textId="77777777" w:rsidR="00D64D61" w:rsidRDefault="00D64D61" w:rsidP="665D9D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6EAE6204" w14:textId="5A6AFBA3" w:rsidR="00D64D61" w:rsidRDefault="00D64D61" w:rsidP="00D64D61">
            <w:pPr>
              <w:rPr>
                <w:sz w:val="20"/>
                <w:szCs w:val="20"/>
              </w:rPr>
            </w:pPr>
            <w:r w:rsidRPr="00D64D61">
              <w:rPr>
                <w:b/>
                <w:bCs/>
                <w:sz w:val="20"/>
                <w:szCs w:val="20"/>
              </w:rPr>
              <w:t>AVID</w:t>
            </w:r>
          </w:p>
        </w:tc>
        <w:tc>
          <w:tcPr>
            <w:tcW w:w="2212" w:type="dxa"/>
          </w:tcPr>
          <w:p w14:paraId="32F337DA" w14:textId="5A7FE7D1" w:rsidR="00D64D61" w:rsidRDefault="00D64D61" w:rsidP="665D9D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81" w:type="dxa"/>
          </w:tcPr>
          <w:p w14:paraId="3EC3E672" w14:textId="77777777" w:rsidR="00D64D61" w:rsidRDefault="00D64D61" w:rsidP="665D9D12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64D6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7B27E89" w14:textId="633D3916" w:rsidR="00D64D61" w:rsidRDefault="00D64D61" w:rsidP="00D64D61">
            <w:pPr>
              <w:rPr>
                <w:sz w:val="20"/>
                <w:szCs w:val="20"/>
              </w:rPr>
            </w:pPr>
            <w:r w:rsidRPr="00D64D61">
              <w:rPr>
                <w:b/>
                <w:bCs/>
                <w:sz w:val="20"/>
                <w:szCs w:val="20"/>
              </w:rPr>
              <w:t>AVID</w:t>
            </w:r>
          </w:p>
        </w:tc>
        <w:tc>
          <w:tcPr>
            <w:tcW w:w="2165" w:type="dxa"/>
          </w:tcPr>
          <w:p w14:paraId="0819B4DC" w14:textId="77777777" w:rsidR="00D64D61" w:rsidRDefault="00D64D61" w:rsidP="665D9D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55AD2D87" w14:textId="61532E88" w:rsidR="001B004C" w:rsidRPr="001B004C" w:rsidRDefault="001B004C" w:rsidP="001B004C">
            <w:pPr>
              <w:rPr>
                <w:b/>
                <w:bCs/>
                <w:sz w:val="20"/>
                <w:szCs w:val="20"/>
                <w:u w:val="single"/>
              </w:rPr>
            </w:pPr>
            <w:r w:rsidRPr="001B004C">
              <w:rPr>
                <w:b/>
                <w:bCs/>
                <w:sz w:val="20"/>
                <w:szCs w:val="20"/>
                <w:u w:val="single"/>
              </w:rPr>
              <w:t>Unit 2 Assignment Due</w:t>
            </w:r>
          </w:p>
        </w:tc>
        <w:tc>
          <w:tcPr>
            <w:tcW w:w="2065" w:type="dxa"/>
          </w:tcPr>
          <w:p w14:paraId="68B7BC2A" w14:textId="77777777" w:rsidR="00D64D61" w:rsidRDefault="00D64D61" w:rsidP="665D9D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6FB87320" w14:textId="6BBA7930" w:rsidR="00D64D61" w:rsidRDefault="00D64D61" w:rsidP="00D64D61">
            <w:pPr>
              <w:rPr>
                <w:sz w:val="20"/>
                <w:szCs w:val="20"/>
              </w:rPr>
            </w:pPr>
            <w:r w:rsidRPr="00D64D61">
              <w:rPr>
                <w:b/>
                <w:bCs/>
                <w:sz w:val="20"/>
                <w:szCs w:val="20"/>
              </w:rPr>
              <w:t>AVID</w:t>
            </w:r>
          </w:p>
        </w:tc>
      </w:tr>
      <w:tr w:rsidR="00D64D61" w14:paraId="1E58A7F6" w14:textId="77777777" w:rsidTr="001B004C">
        <w:trPr>
          <w:trHeight w:val="589"/>
        </w:trPr>
        <w:tc>
          <w:tcPr>
            <w:tcW w:w="2110" w:type="dxa"/>
          </w:tcPr>
          <w:p w14:paraId="7B604DBE" w14:textId="77777777" w:rsidR="00D64D61" w:rsidRDefault="00D64D61" w:rsidP="665D9D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17433791" w14:textId="5910FA54" w:rsidR="001B004C" w:rsidRDefault="001B004C" w:rsidP="665D9D1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14:paraId="75127AD7" w14:textId="77777777" w:rsidR="00D64D61" w:rsidRDefault="00D64D61" w:rsidP="665D9D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08B76569" w14:textId="60FF8ECD" w:rsidR="00D64D61" w:rsidRDefault="00D64D61" w:rsidP="00D64D61">
            <w:pPr>
              <w:rPr>
                <w:sz w:val="20"/>
                <w:szCs w:val="20"/>
              </w:rPr>
            </w:pPr>
            <w:r w:rsidRPr="00D64D61">
              <w:rPr>
                <w:b/>
                <w:bCs/>
                <w:sz w:val="20"/>
                <w:szCs w:val="20"/>
              </w:rPr>
              <w:t>AVID</w:t>
            </w:r>
          </w:p>
        </w:tc>
        <w:tc>
          <w:tcPr>
            <w:tcW w:w="2181" w:type="dxa"/>
          </w:tcPr>
          <w:p w14:paraId="3C092936" w14:textId="4F2CF058" w:rsidR="00D64D61" w:rsidRDefault="00D64D61" w:rsidP="665D9D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0A0D511D" w14:textId="2664C6FA" w:rsidR="001B004C" w:rsidRPr="001B004C" w:rsidRDefault="001B004C" w:rsidP="001B004C">
            <w:pPr>
              <w:rPr>
                <w:b/>
                <w:bCs/>
                <w:sz w:val="20"/>
                <w:szCs w:val="20"/>
              </w:rPr>
            </w:pPr>
            <w:r w:rsidRPr="001B004C">
              <w:rPr>
                <w:b/>
                <w:bCs/>
                <w:sz w:val="20"/>
                <w:szCs w:val="20"/>
              </w:rPr>
              <w:t>KC Review Packet Due</w:t>
            </w:r>
          </w:p>
          <w:p w14:paraId="7EBA154D" w14:textId="3FD9E8FA" w:rsidR="00D64D61" w:rsidRPr="00D64D61" w:rsidRDefault="00D64D61" w:rsidP="00D64D61">
            <w:pPr>
              <w:rPr>
                <w:b/>
                <w:bCs/>
                <w:sz w:val="20"/>
                <w:szCs w:val="20"/>
                <w:u w:val="single"/>
              </w:rPr>
            </w:pPr>
            <w:r w:rsidRPr="00D64D61">
              <w:rPr>
                <w:b/>
                <w:bCs/>
                <w:sz w:val="20"/>
                <w:szCs w:val="20"/>
                <w:u w:val="single"/>
              </w:rPr>
              <w:t>Period 1 Exam</w:t>
            </w:r>
          </w:p>
        </w:tc>
        <w:tc>
          <w:tcPr>
            <w:tcW w:w="2165" w:type="dxa"/>
          </w:tcPr>
          <w:p w14:paraId="43D038F6" w14:textId="629F6F80" w:rsidR="00D64D61" w:rsidRDefault="00D64D61" w:rsidP="665D9D1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2626174D" w14:textId="198560BD" w:rsidR="00D64D61" w:rsidRDefault="00D64D61" w:rsidP="665D9D12">
            <w:pPr>
              <w:jc w:val="left"/>
              <w:rPr>
                <w:sz w:val="20"/>
                <w:szCs w:val="20"/>
              </w:rPr>
            </w:pPr>
          </w:p>
        </w:tc>
      </w:tr>
    </w:tbl>
    <w:p w14:paraId="40F8B25B" w14:textId="10B6FD52" w:rsidR="009D359C" w:rsidRDefault="009D359C">
      <w:pPr>
        <w:jc w:val="both"/>
      </w:pPr>
    </w:p>
    <w:sectPr w:rsidR="009D359C" w:rsidSect="001B7D57">
      <w:headerReference w:type="default" r:id="rId15"/>
      <w:pgSz w:w="12240" w:h="15840"/>
      <w:pgMar w:top="1008" w:right="1008" w:bottom="63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5B64A" w14:textId="77777777" w:rsidR="006A6F9A" w:rsidRDefault="006A6F9A" w:rsidP="00752AA9">
      <w:pPr>
        <w:spacing w:line="240" w:lineRule="auto"/>
      </w:pPr>
      <w:r>
        <w:separator/>
      </w:r>
    </w:p>
  </w:endnote>
  <w:endnote w:type="continuationSeparator" w:id="0">
    <w:p w14:paraId="68ADC305" w14:textId="77777777" w:rsidR="006A6F9A" w:rsidRDefault="006A6F9A" w:rsidP="00752A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897E0" w14:textId="77777777" w:rsidR="006A6F9A" w:rsidRDefault="006A6F9A" w:rsidP="00752AA9">
      <w:pPr>
        <w:spacing w:line="240" w:lineRule="auto"/>
      </w:pPr>
      <w:r>
        <w:separator/>
      </w:r>
    </w:p>
  </w:footnote>
  <w:footnote w:type="continuationSeparator" w:id="0">
    <w:p w14:paraId="301B0FC2" w14:textId="77777777" w:rsidR="006A6F9A" w:rsidRDefault="006A6F9A" w:rsidP="00752A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86318" w14:textId="77777777" w:rsidR="00EE6D40" w:rsidRPr="00752AA9" w:rsidRDefault="665D9D12" w:rsidP="665D9D12">
    <w:pPr>
      <w:pStyle w:val="Header"/>
      <w:jc w:val="left"/>
      <w:rPr>
        <w:sz w:val="14"/>
        <w:szCs w:val="14"/>
      </w:rPr>
    </w:pPr>
    <w:r w:rsidRPr="665D9D12">
      <w:rPr>
        <w:sz w:val="14"/>
        <w:szCs w:val="14"/>
      </w:rPr>
      <w:t>Giusti</w:t>
    </w:r>
  </w:p>
  <w:p w14:paraId="3C3E3183" w14:textId="77777777" w:rsidR="00EE6D40" w:rsidRPr="00752AA9" w:rsidRDefault="665D9D12" w:rsidP="665D9D12">
    <w:pPr>
      <w:pStyle w:val="Header"/>
      <w:jc w:val="left"/>
      <w:rPr>
        <w:sz w:val="14"/>
        <w:szCs w:val="14"/>
      </w:rPr>
    </w:pPr>
    <w:r w:rsidRPr="665D9D12">
      <w:rPr>
        <w:sz w:val="14"/>
        <w:szCs w:val="14"/>
      </w:rPr>
      <w:t>APWH</w:t>
    </w:r>
  </w:p>
  <w:p w14:paraId="0DB79AF0" w14:textId="0DF8AB86" w:rsidR="00EE6D40" w:rsidRDefault="00EB3C89" w:rsidP="009D359C">
    <w:pPr>
      <w:pStyle w:val="Header"/>
      <w:jc w:val="left"/>
    </w:pPr>
    <w:r>
      <w:rPr>
        <w:sz w:val="14"/>
        <w:szCs w:val="14"/>
      </w:rPr>
      <w:t>Spring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D0D"/>
    <w:multiLevelType w:val="hybridMultilevel"/>
    <w:tmpl w:val="2870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3ED8"/>
    <w:multiLevelType w:val="hybridMultilevel"/>
    <w:tmpl w:val="EC681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4C25B1"/>
    <w:multiLevelType w:val="hybridMultilevel"/>
    <w:tmpl w:val="8CF2A6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730F78"/>
    <w:multiLevelType w:val="hybridMultilevel"/>
    <w:tmpl w:val="071AD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0071"/>
    <w:multiLevelType w:val="hybridMultilevel"/>
    <w:tmpl w:val="351CC1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0C343EB"/>
    <w:multiLevelType w:val="hybridMultilevel"/>
    <w:tmpl w:val="9FF62D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2B1489E"/>
    <w:multiLevelType w:val="hybridMultilevel"/>
    <w:tmpl w:val="161A5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82FA4"/>
    <w:multiLevelType w:val="hybridMultilevel"/>
    <w:tmpl w:val="8BEA10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5D12C7"/>
    <w:multiLevelType w:val="hybridMultilevel"/>
    <w:tmpl w:val="45EA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D5B19"/>
    <w:multiLevelType w:val="hybridMultilevel"/>
    <w:tmpl w:val="C83AE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10332"/>
    <w:multiLevelType w:val="multilevel"/>
    <w:tmpl w:val="71A4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E65305"/>
    <w:multiLevelType w:val="hybridMultilevel"/>
    <w:tmpl w:val="6F8C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AA9"/>
    <w:rsid w:val="000000F5"/>
    <w:rsid w:val="00000E8E"/>
    <w:rsid w:val="00003782"/>
    <w:rsid w:val="0000478A"/>
    <w:rsid w:val="0000747F"/>
    <w:rsid w:val="00007FF0"/>
    <w:rsid w:val="00010B0F"/>
    <w:rsid w:val="00011027"/>
    <w:rsid w:val="000112A1"/>
    <w:rsid w:val="00012323"/>
    <w:rsid w:val="000125C3"/>
    <w:rsid w:val="00012D66"/>
    <w:rsid w:val="00013166"/>
    <w:rsid w:val="00014000"/>
    <w:rsid w:val="000149C1"/>
    <w:rsid w:val="000159BB"/>
    <w:rsid w:val="00016C6A"/>
    <w:rsid w:val="000201E6"/>
    <w:rsid w:val="00020E41"/>
    <w:rsid w:val="00020F01"/>
    <w:rsid w:val="00021FA5"/>
    <w:rsid w:val="00022547"/>
    <w:rsid w:val="00022A6E"/>
    <w:rsid w:val="000232C3"/>
    <w:rsid w:val="000260B3"/>
    <w:rsid w:val="00027FF6"/>
    <w:rsid w:val="0003026F"/>
    <w:rsid w:val="000302F8"/>
    <w:rsid w:val="000306A4"/>
    <w:rsid w:val="00031964"/>
    <w:rsid w:val="00032EB2"/>
    <w:rsid w:val="00033E68"/>
    <w:rsid w:val="00036591"/>
    <w:rsid w:val="00037C95"/>
    <w:rsid w:val="00042B7E"/>
    <w:rsid w:val="00042F82"/>
    <w:rsid w:val="00044E80"/>
    <w:rsid w:val="00044F79"/>
    <w:rsid w:val="00045FB8"/>
    <w:rsid w:val="00046368"/>
    <w:rsid w:val="00053179"/>
    <w:rsid w:val="00054047"/>
    <w:rsid w:val="000548C0"/>
    <w:rsid w:val="00054C20"/>
    <w:rsid w:val="00055189"/>
    <w:rsid w:val="000559A4"/>
    <w:rsid w:val="00055D86"/>
    <w:rsid w:val="000577BC"/>
    <w:rsid w:val="00063206"/>
    <w:rsid w:val="000634CC"/>
    <w:rsid w:val="00064261"/>
    <w:rsid w:val="0006438A"/>
    <w:rsid w:val="000647C9"/>
    <w:rsid w:val="00066C2C"/>
    <w:rsid w:val="00067BAD"/>
    <w:rsid w:val="00070181"/>
    <w:rsid w:val="00071CC7"/>
    <w:rsid w:val="000738A5"/>
    <w:rsid w:val="00073C13"/>
    <w:rsid w:val="000744EF"/>
    <w:rsid w:val="00081C3F"/>
    <w:rsid w:val="00081F22"/>
    <w:rsid w:val="000841FC"/>
    <w:rsid w:val="00085088"/>
    <w:rsid w:val="0008770B"/>
    <w:rsid w:val="00090189"/>
    <w:rsid w:val="000916FE"/>
    <w:rsid w:val="00092EC8"/>
    <w:rsid w:val="000944B4"/>
    <w:rsid w:val="000944DC"/>
    <w:rsid w:val="00096DC9"/>
    <w:rsid w:val="000A071B"/>
    <w:rsid w:val="000A138B"/>
    <w:rsid w:val="000A164D"/>
    <w:rsid w:val="000A4158"/>
    <w:rsid w:val="000A52AB"/>
    <w:rsid w:val="000A5486"/>
    <w:rsid w:val="000A5639"/>
    <w:rsid w:val="000B200E"/>
    <w:rsid w:val="000B5321"/>
    <w:rsid w:val="000C512E"/>
    <w:rsid w:val="000C5638"/>
    <w:rsid w:val="000C656E"/>
    <w:rsid w:val="000C7C08"/>
    <w:rsid w:val="000D0337"/>
    <w:rsid w:val="000D1F1E"/>
    <w:rsid w:val="000D3CD1"/>
    <w:rsid w:val="000D7A27"/>
    <w:rsid w:val="000D7D3B"/>
    <w:rsid w:val="000E0EE5"/>
    <w:rsid w:val="000E10C2"/>
    <w:rsid w:val="000E3AC2"/>
    <w:rsid w:val="000E61CC"/>
    <w:rsid w:val="000E6BAE"/>
    <w:rsid w:val="000E7974"/>
    <w:rsid w:val="000F1CB9"/>
    <w:rsid w:val="000F42AA"/>
    <w:rsid w:val="00102C2F"/>
    <w:rsid w:val="0010451E"/>
    <w:rsid w:val="00107328"/>
    <w:rsid w:val="001105DE"/>
    <w:rsid w:val="00115D76"/>
    <w:rsid w:val="001168EA"/>
    <w:rsid w:val="00117B35"/>
    <w:rsid w:val="0012497C"/>
    <w:rsid w:val="0012515C"/>
    <w:rsid w:val="0012590D"/>
    <w:rsid w:val="001265E7"/>
    <w:rsid w:val="00132CCE"/>
    <w:rsid w:val="0013402E"/>
    <w:rsid w:val="00134FCA"/>
    <w:rsid w:val="00136DF0"/>
    <w:rsid w:val="00136E08"/>
    <w:rsid w:val="00146532"/>
    <w:rsid w:val="001475B1"/>
    <w:rsid w:val="00150822"/>
    <w:rsid w:val="00150BC3"/>
    <w:rsid w:val="00150F29"/>
    <w:rsid w:val="00151CF5"/>
    <w:rsid w:val="00152CAA"/>
    <w:rsid w:val="00153346"/>
    <w:rsid w:val="001546CA"/>
    <w:rsid w:val="00154ABF"/>
    <w:rsid w:val="00154BEF"/>
    <w:rsid w:val="00157201"/>
    <w:rsid w:val="00162422"/>
    <w:rsid w:val="001639E2"/>
    <w:rsid w:val="00164843"/>
    <w:rsid w:val="0016640B"/>
    <w:rsid w:val="0016722E"/>
    <w:rsid w:val="001677C3"/>
    <w:rsid w:val="001703AD"/>
    <w:rsid w:val="00173625"/>
    <w:rsid w:val="00173B7E"/>
    <w:rsid w:val="00174C69"/>
    <w:rsid w:val="00176852"/>
    <w:rsid w:val="0018106B"/>
    <w:rsid w:val="0018106F"/>
    <w:rsid w:val="00184787"/>
    <w:rsid w:val="00184C80"/>
    <w:rsid w:val="0018587B"/>
    <w:rsid w:val="001904D7"/>
    <w:rsid w:val="00190771"/>
    <w:rsid w:val="00190C57"/>
    <w:rsid w:val="00192F80"/>
    <w:rsid w:val="00193B26"/>
    <w:rsid w:val="001946AB"/>
    <w:rsid w:val="001952C4"/>
    <w:rsid w:val="00196A86"/>
    <w:rsid w:val="00196EE9"/>
    <w:rsid w:val="0019735B"/>
    <w:rsid w:val="001A00BC"/>
    <w:rsid w:val="001A105F"/>
    <w:rsid w:val="001A1C4E"/>
    <w:rsid w:val="001B004C"/>
    <w:rsid w:val="001B1C12"/>
    <w:rsid w:val="001B207E"/>
    <w:rsid w:val="001B444A"/>
    <w:rsid w:val="001B45D6"/>
    <w:rsid w:val="001C0D74"/>
    <w:rsid w:val="001C25E6"/>
    <w:rsid w:val="001C388E"/>
    <w:rsid w:val="001C53CE"/>
    <w:rsid w:val="001C7372"/>
    <w:rsid w:val="001C7C08"/>
    <w:rsid w:val="001D0A08"/>
    <w:rsid w:val="001D0DB9"/>
    <w:rsid w:val="001D1E61"/>
    <w:rsid w:val="001D2CC4"/>
    <w:rsid w:val="001E1C28"/>
    <w:rsid w:val="001E2370"/>
    <w:rsid w:val="001E3B32"/>
    <w:rsid w:val="001E3DA9"/>
    <w:rsid w:val="001E4A17"/>
    <w:rsid w:val="001F755B"/>
    <w:rsid w:val="00200637"/>
    <w:rsid w:val="00200C25"/>
    <w:rsid w:val="002011EA"/>
    <w:rsid w:val="002030E4"/>
    <w:rsid w:val="00203795"/>
    <w:rsid w:val="002049F1"/>
    <w:rsid w:val="002072E9"/>
    <w:rsid w:val="00207477"/>
    <w:rsid w:val="00207568"/>
    <w:rsid w:val="00211A3A"/>
    <w:rsid w:val="00212664"/>
    <w:rsid w:val="00212EDB"/>
    <w:rsid w:val="002136C3"/>
    <w:rsid w:val="00215041"/>
    <w:rsid w:val="00223556"/>
    <w:rsid w:val="00224882"/>
    <w:rsid w:val="00225928"/>
    <w:rsid w:val="00232516"/>
    <w:rsid w:val="002325B4"/>
    <w:rsid w:val="00234252"/>
    <w:rsid w:val="00236F6B"/>
    <w:rsid w:val="00237A22"/>
    <w:rsid w:val="0024296F"/>
    <w:rsid w:val="00246A67"/>
    <w:rsid w:val="00246C35"/>
    <w:rsid w:val="00252B6F"/>
    <w:rsid w:val="00253F9A"/>
    <w:rsid w:val="0025559A"/>
    <w:rsid w:val="002569A6"/>
    <w:rsid w:val="00256EC3"/>
    <w:rsid w:val="00257266"/>
    <w:rsid w:val="002572CA"/>
    <w:rsid w:val="002603A4"/>
    <w:rsid w:val="00261B21"/>
    <w:rsid w:val="00261EFB"/>
    <w:rsid w:val="00262D1C"/>
    <w:rsid w:val="00265911"/>
    <w:rsid w:val="002679B9"/>
    <w:rsid w:val="00267EE6"/>
    <w:rsid w:val="00270B37"/>
    <w:rsid w:val="00276E08"/>
    <w:rsid w:val="002819D9"/>
    <w:rsid w:val="00281C34"/>
    <w:rsid w:val="00281DD9"/>
    <w:rsid w:val="00285146"/>
    <w:rsid w:val="00285F9D"/>
    <w:rsid w:val="0028626F"/>
    <w:rsid w:val="00286723"/>
    <w:rsid w:val="00290324"/>
    <w:rsid w:val="00290D31"/>
    <w:rsid w:val="0029230F"/>
    <w:rsid w:val="00293142"/>
    <w:rsid w:val="0029372F"/>
    <w:rsid w:val="002943F0"/>
    <w:rsid w:val="00294E44"/>
    <w:rsid w:val="00295FF1"/>
    <w:rsid w:val="002A1604"/>
    <w:rsid w:val="002A1FB5"/>
    <w:rsid w:val="002A3B91"/>
    <w:rsid w:val="002A45FE"/>
    <w:rsid w:val="002A5437"/>
    <w:rsid w:val="002A6B18"/>
    <w:rsid w:val="002B40D2"/>
    <w:rsid w:val="002B535B"/>
    <w:rsid w:val="002B585A"/>
    <w:rsid w:val="002B5B74"/>
    <w:rsid w:val="002C09B3"/>
    <w:rsid w:val="002C0B5A"/>
    <w:rsid w:val="002C3958"/>
    <w:rsid w:val="002C4522"/>
    <w:rsid w:val="002C5E9E"/>
    <w:rsid w:val="002C6AFD"/>
    <w:rsid w:val="002D0127"/>
    <w:rsid w:val="002D0DF6"/>
    <w:rsid w:val="002D31A6"/>
    <w:rsid w:val="002D72FD"/>
    <w:rsid w:val="002D7F92"/>
    <w:rsid w:val="002E0F28"/>
    <w:rsid w:val="002E18BC"/>
    <w:rsid w:val="002E43C5"/>
    <w:rsid w:val="002E5020"/>
    <w:rsid w:val="002E5E42"/>
    <w:rsid w:val="002F1ECF"/>
    <w:rsid w:val="002F36F0"/>
    <w:rsid w:val="002F6B7E"/>
    <w:rsid w:val="002F7D96"/>
    <w:rsid w:val="002F7DEA"/>
    <w:rsid w:val="003027E5"/>
    <w:rsid w:val="00303E38"/>
    <w:rsid w:val="00306BBA"/>
    <w:rsid w:val="003071D9"/>
    <w:rsid w:val="00310D28"/>
    <w:rsid w:val="00310D44"/>
    <w:rsid w:val="00312343"/>
    <w:rsid w:val="00312ED3"/>
    <w:rsid w:val="0032076E"/>
    <w:rsid w:val="00320A3B"/>
    <w:rsid w:val="0032211F"/>
    <w:rsid w:val="003248FD"/>
    <w:rsid w:val="003270B3"/>
    <w:rsid w:val="0033055D"/>
    <w:rsid w:val="003314DB"/>
    <w:rsid w:val="003343C7"/>
    <w:rsid w:val="00335CCB"/>
    <w:rsid w:val="003362D2"/>
    <w:rsid w:val="00341A47"/>
    <w:rsid w:val="00342A2D"/>
    <w:rsid w:val="0034314F"/>
    <w:rsid w:val="00346D86"/>
    <w:rsid w:val="003470AD"/>
    <w:rsid w:val="00350B6C"/>
    <w:rsid w:val="003519A7"/>
    <w:rsid w:val="0035291E"/>
    <w:rsid w:val="00354BD7"/>
    <w:rsid w:val="00355072"/>
    <w:rsid w:val="00356855"/>
    <w:rsid w:val="00365692"/>
    <w:rsid w:val="00365839"/>
    <w:rsid w:val="00367627"/>
    <w:rsid w:val="00367F62"/>
    <w:rsid w:val="00373D9A"/>
    <w:rsid w:val="003744A7"/>
    <w:rsid w:val="00375625"/>
    <w:rsid w:val="00375897"/>
    <w:rsid w:val="00382603"/>
    <w:rsid w:val="00383B66"/>
    <w:rsid w:val="00385A2C"/>
    <w:rsid w:val="00385E70"/>
    <w:rsid w:val="00387CEF"/>
    <w:rsid w:val="003969D3"/>
    <w:rsid w:val="00397B69"/>
    <w:rsid w:val="003A1082"/>
    <w:rsid w:val="003A24A2"/>
    <w:rsid w:val="003A3DAA"/>
    <w:rsid w:val="003A3E56"/>
    <w:rsid w:val="003A5400"/>
    <w:rsid w:val="003A5A82"/>
    <w:rsid w:val="003A6831"/>
    <w:rsid w:val="003B0AE3"/>
    <w:rsid w:val="003B2040"/>
    <w:rsid w:val="003B21ED"/>
    <w:rsid w:val="003B3A4C"/>
    <w:rsid w:val="003B3B38"/>
    <w:rsid w:val="003B4FB2"/>
    <w:rsid w:val="003B55A0"/>
    <w:rsid w:val="003B5D70"/>
    <w:rsid w:val="003B7EC0"/>
    <w:rsid w:val="003B7FB2"/>
    <w:rsid w:val="003C01FA"/>
    <w:rsid w:val="003C1C5F"/>
    <w:rsid w:val="003C2147"/>
    <w:rsid w:val="003C21C5"/>
    <w:rsid w:val="003C39C5"/>
    <w:rsid w:val="003C73FB"/>
    <w:rsid w:val="003D2FE2"/>
    <w:rsid w:val="003D72A2"/>
    <w:rsid w:val="003D72C6"/>
    <w:rsid w:val="003E0AF1"/>
    <w:rsid w:val="003E117C"/>
    <w:rsid w:val="003E151B"/>
    <w:rsid w:val="003E1C3C"/>
    <w:rsid w:val="003E3A0B"/>
    <w:rsid w:val="003E4577"/>
    <w:rsid w:val="003E736E"/>
    <w:rsid w:val="003E780D"/>
    <w:rsid w:val="003F0A7E"/>
    <w:rsid w:val="003F1469"/>
    <w:rsid w:val="003F2D82"/>
    <w:rsid w:val="003F5214"/>
    <w:rsid w:val="004021D5"/>
    <w:rsid w:val="00402AD2"/>
    <w:rsid w:val="00402D96"/>
    <w:rsid w:val="00404470"/>
    <w:rsid w:val="004054F5"/>
    <w:rsid w:val="00405626"/>
    <w:rsid w:val="00405DFD"/>
    <w:rsid w:val="004108CD"/>
    <w:rsid w:val="0041120D"/>
    <w:rsid w:val="0041420F"/>
    <w:rsid w:val="00421D76"/>
    <w:rsid w:val="0042258D"/>
    <w:rsid w:val="00422D83"/>
    <w:rsid w:val="00424D9C"/>
    <w:rsid w:val="0042579A"/>
    <w:rsid w:val="00431BBA"/>
    <w:rsid w:val="004322F8"/>
    <w:rsid w:val="0043362F"/>
    <w:rsid w:val="004407B7"/>
    <w:rsid w:val="00440FCE"/>
    <w:rsid w:val="00441235"/>
    <w:rsid w:val="00442BA3"/>
    <w:rsid w:val="004467A8"/>
    <w:rsid w:val="00447154"/>
    <w:rsid w:val="00447225"/>
    <w:rsid w:val="00451D91"/>
    <w:rsid w:val="004521B2"/>
    <w:rsid w:val="004522C0"/>
    <w:rsid w:val="00454C7C"/>
    <w:rsid w:val="00457A2C"/>
    <w:rsid w:val="00463ACE"/>
    <w:rsid w:val="00465938"/>
    <w:rsid w:val="00470F21"/>
    <w:rsid w:val="00472060"/>
    <w:rsid w:val="00472D6B"/>
    <w:rsid w:val="00473013"/>
    <w:rsid w:val="00474C4C"/>
    <w:rsid w:val="00477EEF"/>
    <w:rsid w:val="00480E9C"/>
    <w:rsid w:val="0048112F"/>
    <w:rsid w:val="00486A09"/>
    <w:rsid w:val="00486D34"/>
    <w:rsid w:val="00486F26"/>
    <w:rsid w:val="004926E9"/>
    <w:rsid w:val="00492954"/>
    <w:rsid w:val="0049419A"/>
    <w:rsid w:val="00495718"/>
    <w:rsid w:val="004957B1"/>
    <w:rsid w:val="0049792F"/>
    <w:rsid w:val="00497BAE"/>
    <w:rsid w:val="004A0FFB"/>
    <w:rsid w:val="004A3A57"/>
    <w:rsid w:val="004A3E57"/>
    <w:rsid w:val="004A5B5C"/>
    <w:rsid w:val="004A7A31"/>
    <w:rsid w:val="004A7B13"/>
    <w:rsid w:val="004B15E6"/>
    <w:rsid w:val="004B1AE8"/>
    <w:rsid w:val="004B3088"/>
    <w:rsid w:val="004B59D5"/>
    <w:rsid w:val="004B6B1E"/>
    <w:rsid w:val="004C177E"/>
    <w:rsid w:val="004C318F"/>
    <w:rsid w:val="004C6187"/>
    <w:rsid w:val="004D111D"/>
    <w:rsid w:val="004D205A"/>
    <w:rsid w:val="004D21EB"/>
    <w:rsid w:val="004D2590"/>
    <w:rsid w:val="004D2E4E"/>
    <w:rsid w:val="004E05EE"/>
    <w:rsid w:val="004E37CB"/>
    <w:rsid w:val="004E6B78"/>
    <w:rsid w:val="004E7671"/>
    <w:rsid w:val="004F0671"/>
    <w:rsid w:val="004F17FB"/>
    <w:rsid w:val="004F466A"/>
    <w:rsid w:val="004F469E"/>
    <w:rsid w:val="004F4C55"/>
    <w:rsid w:val="004F5466"/>
    <w:rsid w:val="004F7873"/>
    <w:rsid w:val="00502951"/>
    <w:rsid w:val="00502CC7"/>
    <w:rsid w:val="00505139"/>
    <w:rsid w:val="00505595"/>
    <w:rsid w:val="00505EF1"/>
    <w:rsid w:val="00506054"/>
    <w:rsid w:val="00506D0D"/>
    <w:rsid w:val="00506E05"/>
    <w:rsid w:val="00507551"/>
    <w:rsid w:val="00511153"/>
    <w:rsid w:val="0051398F"/>
    <w:rsid w:val="00513E00"/>
    <w:rsid w:val="00514681"/>
    <w:rsid w:val="005149F8"/>
    <w:rsid w:val="00514F2C"/>
    <w:rsid w:val="00516278"/>
    <w:rsid w:val="00516BCC"/>
    <w:rsid w:val="00521800"/>
    <w:rsid w:val="00522579"/>
    <w:rsid w:val="0052648D"/>
    <w:rsid w:val="005314DA"/>
    <w:rsid w:val="00531E23"/>
    <w:rsid w:val="00532DAA"/>
    <w:rsid w:val="0053431C"/>
    <w:rsid w:val="00535489"/>
    <w:rsid w:val="0053583D"/>
    <w:rsid w:val="005360B1"/>
    <w:rsid w:val="00536FB0"/>
    <w:rsid w:val="00537B31"/>
    <w:rsid w:val="0054123D"/>
    <w:rsid w:val="0054151A"/>
    <w:rsid w:val="00546F19"/>
    <w:rsid w:val="005470A2"/>
    <w:rsid w:val="00552D92"/>
    <w:rsid w:val="00557262"/>
    <w:rsid w:val="0055783A"/>
    <w:rsid w:val="005618F0"/>
    <w:rsid w:val="005660A8"/>
    <w:rsid w:val="00566D40"/>
    <w:rsid w:val="00570B88"/>
    <w:rsid w:val="00570C1C"/>
    <w:rsid w:val="00571BA8"/>
    <w:rsid w:val="005721B3"/>
    <w:rsid w:val="00573C8F"/>
    <w:rsid w:val="0057432E"/>
    <w:rsid w:val="005761BD"/>
    <w:rsid w:val="005762DC"/>
    <w:rsid w:val="00580F00"/>
    <w:rsid w:val="0058137B"/>
    <w:rsid w:val="005861F1"/>
    <w:rsid w:val="00587C97"/>
    <w:rsid w:val="0059044D"/>
    <w:rsid w:val="00590E3C"/>
    <w:rsid w:val="00591135"/>
    <w:rsid w:val="00591B4A"/>
    <w:rsid w:val="0059686A"/>
    <w:rsid w:val="005969D0"/>
    <w:rsid w:val="005A10C3"/>
    <w:rsid w:val="005A3FBF"/>
    <w:rsid w:val="005A66BB"/>
    <w:rsid w:val="005A7F7C"/>
    <w:rsid w:val="005B70CB"/>
    <w:rsid w:val="005B760B"/>
    <w:rsid w:val="005B79B6"/>
    <w:rsid w:val="005C0F94"/>
    <w:rsid w:val="005C10F2"/>
    <w:rsid w:val="005C5487"/>
    <w:rsid w:val="005C7CDA"/>
    <w:rsid w:val="005C7EED"/>
    <w:rsid w:val="005D05FA"/>
    <w:rsid w:val="005D1458"/>
    <w:rsid w:val="005D19B4"/>
    <w:rsid w:val="005D47D0"/>
    <w:rsid w:val="005D495D"/>
    <w:rsid w:val="005D7651"/>
    <w:rsid w:val="005E208A"/>
    <w:rsid w:val="005E4559"/>
    <w:rsid w:val="005E4FB4"/>
    <w:rsid w:val="005E5F49"/>
    <w:rsid w:val="005E76A1"/>
    <w:rsid w:val="005F2A2E"/>
    <w:rsid w:val="005F2BA9"/>
    <w:rsid w:val="005F3AD2"/>
    <w:rsid w:val="005F4E43"/>
    <w:rsid w:val="005F612C"/>
    <w:rsid w:val="005F6C66"/>
    <w:rsid w:val="00600862"/>
    <w:rsid w:val="00600F49"/>
    <w:rsid w:val="0060147A"/>
    <w:rsid w:val="00604F89"/>
    <w:rsid w:val="00606461"/>
    <w:rsid w:val="00611EBD"/>
    <w:rsid w:val="0061408C"/>
    <w:rsid w:val="006140FD"/>
    <w:rsid w:val="0062123A"/>
    <w:rsid w:val="00621A17"/>
    <w:rsid w:val="006225D1"/>
    <w:rsid w:val="00622C5F"/>
    <w:rsid w:val="00624595"/>
    <w:rsid w:val="006245C6"/>
    <w:rsid w:val="006245FD"/>
    <w:rsid w:val="00624917"/>
    <w:rsid w:val="00624B3C"/>
    <w:rsid w:val="00625DAC"/>
    <w:rsid w:val="00626062"/>
    <w:rsid w:val="0063119D"/>
    <w:rsid w:val="00632667"/>
    <w:rsid w:val="00632BF8"/>
    <w:rsid w:val="00632E68"/>
    <w:rsid w:val="006379E1"/>
    <w:rsid w:val="00641132"/>
    <w:rsid w:val="00641B93"/>
    <w:rsid w:val="00642069"/>
    <w:rsid w:val="006421E6"/>
    <w:rsid w:val="00646F54"/>
    <w:rsid w:val="00647CCF"/>
    <w:rsid w:val="00651CCA"/>
    <w:rsid w:val="00651EAC"/>
    <w:rsid w:val="006532C1"/>
    <w:rsid w:val="0065358B"/>
    <w:rsid w:val="006557A3"/>
    <w:rsid w:val="0065612D"/>
    <w:rsid w:val="00656D3C"/>
    <w:rsid w:val="00662AB0"/>
    <w:rsid w:val="006658D3"/>
    <w:rsid w:val="00666D1D"/>
    <w:rsid w:val="0066723F"/>
    <w:rsid w:val="00667427"/>
    <w:rsid w:val="00667A41"/>
    <w:rsid w:val="00670A35"/>
    <w:rsid w:val="006710AF"/>
    <w:rsid w:val="00673E96"/>
    <w:rsid w:val="00675622"/>
    <w:rsid w:val="00676A50"/>
    <w:rsid w:val="0068185C"/>
    <w:rsid w:val="00682B17"/>
    <w:rsid w:val="00683489"/>
    <w:rsid w:val="006837E6"/>
    <w:rsid w:val="00685066"/>
    <w:rsid w:val="0068601F"/>
    <w:rsid w:val="006909EF"/>
    <w:rsid w:val="00692B00"/>
    <w:rsid w:val="006931A2"/>
    <w:rsid w:val="0069324E"/>
    <w:rsid w:val="00695AE5"/>
    <w:rsid w:val="00696FFF"/>
    <w:rsid w:val="00697CCC"/>
    <w:rsid w:val="00697D4E"/>
    <w:rsid w:val="006A1BD6"/>
    <w:rsid w:val="006A3835"/>
    <w:rsid w:val="006A3DA5"/>
    <w:rsid w:val="006A484B"/>
    <w:rsid w:val="006A6643"/>
    <w:rsid w:val="006A6F9A"/>
    <w:rsid w:val="006A7085"/>
    <w:rsid w:val="006A7994"/>
    <w:rsid w:val="006B0EAC"/>
    <w:rsid w:val="006B165E"/>
    <w:rsid w:val="006B2771"/>
    <w:rsid w:val="006B359A"/>
    <w:rsid w:val="006B45DE"/>
    <w:rsid w:val="006B52A7"/>
    <w:rsid w:val="006B7843"/>
    <w:rsid w:val="006C472F"/>
    <w:rsid w:val="006C577F"/>
    <w:rsid w:val="006C6985"/>
    <w:rsid w:val="006D278F"/>
    <w:rsid w:val="006D555F"/>
    <w:rsid w:val="006D558D"/>
    <w:rsid w:val="006D58FF"/>
    <w:rsid w:val="006D5BB1"/>
    <w:rsid w:val="006D6327"/>
    <w:rsid w:val="006D66E6"/>
    <w:rsid w:val="006E1896"/>
    <w:rsid w:val="006E1D96"/>
    <w:rsid w:val="006E29AA"/>
    <w:rsid w:val="006E2AFB"/>
    <w:rsid w:val="006E3950"/>
    <w:rsid w:val="006E5D73"/>
    <w:rsid w:val="006E667B"/>
    <w:rsid w:val="006F166B"/>
    <w:rsid w:val="006F1A24"/>
    <w:rsid w:val="006F2341"/>
    <w:rsid w:val="006F3E91"/>
    <w:rsid w:val="006F43A0"/>
    <w:rsid w:val="006F4F51"/>
    <w:rsid w:val="006F64A8"/>
    <w:rsid w:val="006F6D64"/>
    <w:rsid w:val="00700606"/>
    <w:rsid w:val="007008DA"/>
    <w:rsid w:val="00711994"/>
    <w:rsid w:val="007119FF"/>
    <w:rsid w:val="00711ECA"/>
    <w:rsid w:val="007150CF"/>
    <w:rsid w:val="007157E6"/>
    <w:rsid w:val="00715BBF"/>
    <w:rsid w:val="007201E8"/>
    <w:rsid w:val="0072108E"/>
    <w:rsid w:val="00721744"/>
    <w:rsid w:val="00722E43"/>
    <w:rsid w:val="00723F6D"/>
    <w:rsid w:val="00730076"/>
    <w:rsid w:val="007326CB"/>
    <w:rsid w:val="00732DBD"/>
    <w:rsid w:val="00734A7E"/>
    <w:rsid w:val="00735522"/>
    <w:rsid w:val="007358EC"/>
    <w:rsid w:val="00737C8B"/>
    <w:rsid w:val="00740296"/>
    <w:rsid w:val="007410F6"/>
    <w:rsid w:val="00742B4D"/>
    <w:rsid w:val="00743624"/>
    <w:rsid w:val="00744868"/>
    <w:rsid w:val="007453F7"/>
    <w:rsid w:val="00746101"/>
    <w:rsid w:val="00750E62"/>
    <w:rsid w:val="00752174"/>
    <w:rsid w:val="007525B1"/>
    <w:rsid w:val="00752AA9"/>
    <w:rsid w:val="00752C2C"/>
    <w:rsid w:val="00754737"/>
    <w:rsid w:val="007570D3"/>
    <w:rsid w:val="00760AB3"/>
    <w:rsid w:val="00762E39"/>
    <w:rsid w:val="00763C10"/>
    <w:rsid w:val="007644B2"/>
    <w:rsid w:val="0076453F"/>
    <w:rsid w:val="00764E23"/>
    <w:rsid w:val="00765661"/>
    <w:rsid w:val="007673CC"/>
    <w:rsid w:val="00767F37"/>
    <w:rsid w:val="00771220"/>
    <w:rsid w:val="00771646"/>
    <w:rsid w:val="00774606"/>
    <w:rsid w:val="007753CA"/>
    <w:rsid w:val="00775D6C"/>
    <w:rsid w:val="007773BA"/>
    <w:rsid w:val="007802AD"/>
    <w:rsid w:val="00781800"/>
    <w:rsid w:val="00781813"/>
    <w:rsid w:val="00782BC1"/>
    <w:rsid w:val="007838D5"/>
    <w:rsid w:val="007840D0"/>
    <w:rsid w:val="00784EE3"/>
    <w:rsid w:val="007918B3"/>
    <w:rsid w:val="007935E6"/>
    <w:rsid w:val="007A08E9"/>
    <w:rsid w:val="007A50CF"/>
    <w:rsid w:val="007A69C2"/>
    <w:rsid w:val="007B1AC4"/>
    <w:rsid w:val="007B5133"/>
    <w:rsid w:val="007B540C"/>
    <w:rsid w:val="007B5DC5"/>
    <w:rsid w:val="007B5FDB"/>
    <w:rsid w:val="007C051E"/>
    <w:rsid w:val="007C1EB5"/>
    <w:rsid w:val="007C288D"/>
    <w:rsid w:val="007C2986"/>
    <w:rsid w:val="007C5335"/>
    <w:rsid w:val="007C65B6"/>
    <w:rsid w:val="007C673F"/>
    <w:rsid w:val="007C675C"/>
    <w:rsid w:val="007C6B93"/>
    <w:rsid w:val="007C78ED"/>
    <w:rsid w:val="007D046C"/>
    <w:rsid w:val="007D0493"/>
    <w:rsid w:val="007D5A42"/>
    <w:rsid w:val="007D78E7"/>
    <w:rsid w:val="007E1054"/>
    <w:rsid w:val="007E30DB"/>
    <w:rsid w:val="007E458A"/>
    <w:rsid w:val="007E50CE"/>
    <w:rsid w:val="007E5D8C"/>
    <w:rsid w:val="007F0641"/>
    <w:rsid w:val="007F336E"/>
    <w:rsid w:val="007F4827"/>
    <w:rsid w:val="007F62B3"/>
    <w:rsid w:val="007F6C04"/>
    <w:rsid w:val="0080196A"/>
    <w:rsid w:val="00802FCE"/>
    <w:rsid w:val="00804582"/>
    <w:rsid w:val="008067BB"/>
    <w:rsid w:val="0080699B"/>
    <w:rsid w:val="00811D9E"/>
    <w:rsid w:val="00812AD9"/>
    <w:rsid w:val="008149E9"/>
    <w:rsid w:val="008217D2"/>
    <w:rsid w:val="0082267B"/>
    <w:rsid w:val="00822D92"/>
    <w:rsid w:val="00822F64"/>
    <w:rsid w:val="008237FE"/>
    <w:rsid w:val="008263DD"/>
    <w:rsid w:val="008302BF"/>
    <w:rsid w:val="008310C2"/>
    <w:rsid w:val="00831C0B"/>
    <w:rsid w:val="00836E30"/>
    <w:rsid w:val="008401C3"/>
    <w:rsid w:val="00840317"/>
    <w:rsid w:val="00843E39"/>
    <w:rsid w:val="00844836"/>
    <w:rsid w:val="00845F89"/>
    <w:rsid w:val="00850273"/>
    <w:rsid w:val="00850711"/>
    <w:rsid w:val="0085118E"/>
    <w:rsid w:val="00851EA1"/>
    <w:rsid w:val="00854FBD"/>
    <w:rsid w:val="00855D98"/>
    <w:rsid w:val="00856EEC"/>
    <w:rsid w:val="00861417"/>
    <w:rsid w:val="00861EFE"/>
    <w:rsid w:val="008648A6"/>
    <w:rsid w:val="0086590C"/>
    <w:rsid w:val="008700CF"/>
    <w:rsid w:val="00870A31"/>
    <w:rsid w:val="00871237"/>
    <w:rsid w:val="00872DF5"/>
    <w:rsid w:val="008754C9"/>
    <w:rsid w:val="00877C27"/>
    <w:rsid w:val="00880767"/>
    <w:rsid w:val="00880CE5"/>
    <w:rsid w:val="00881209"/>
    <w:rsid w:val="008813AD"/>
    <w:rsid w:val="00881510"/>
    <w:rsid w:val="0088493E"/>
    <w:rsid w:val="00884C2C"/>
    <w:rsid w:val="0088657B"/>
    <w:rsid w:val="00887C6A"/>
    <w:rsid w:val="00890B00"/>
    <w:rsid w:val="00893F2C"/>
    <w:rsid w:val="00894F70"/>
    <w:rsid w:val="00896C13"/>
    <w:rsid w:val="00896E9D"/>
    <w:rsid w:val="008A31DB"/>
    <w:rsid w:val="008A3F51"/>
    <w:rsid w:val="008A464E"/>
    <w:rsid w:val="008A4E05"/>
    <w:rsid w:val="008A4E5A"/>
    <w:rsid w:val="008A591B"/>
    <w:rsid w:val="008B0123"/>
    <w:rsid w:val="008B0847"/>
    <w:rsid w:val="008B0C6C"/>
    <w:rsid w:val="008B5D61"/>
    <w:rsid w:val="008B670B"/>
    <w:rsid w:val="008C0BC1"/>
    <w:rsid w:val="008C17C9"/>
    <w:rsid w:val="008C19F1"/>
    <w:rsid w:val="008C2153"/>
    <w:rsid w:val="008C31F8"/>
    <w:rsid w:val="008C5684"/>
    <w:rsid w:val="008C7144"/>
    <w:rsid w:val="008C7C95"/>
    <w:rsid w:val="008D7F83"/>
    <w:rsid w:val="008E0F16"/>
    <w:rsid w:val="008E22A0"/>
    <w:rsid w:val="008E32A4"/>
    <w:rsid w:val="008E3AC0"/>
    <w:rsid w:val="008E57A3"/>
    <w:rsid w:val="008F3100"/>
    <w:rsid w:val="008F3F0B"/>
    <w:rsid w:val="008F6805"/>
    <w:rsid w:val="00903902"/>
    <w:rsid w:val="00904379"/>
    <w:rsid w:val="00904ECE"/>
    <w:rsid w:val="00904FC6"/>
    <w:rsid w:val="00905696"/>
    <w:rsid w:val="00906EF2"/>
    <w:rsid w:val="009070D8"/>
    <w:rsid w:val="00912306"/>
    <w:rsid w:val="00912FAB"/>
    <w:rsid w:val="00917701"/>
    <w:rsid w:val="0092025D"/>
    <w:rsid w:val="00923B7B"/>
    <w:rsid w:val="00923CFF"/>
    <w:rsid w:val="00932C5E"/>
    <w:rsid w:val="009353EF"/>
    <w:rsid w:val="00936FEE"/>
    <w:rsid w:val="00940B39"/>
    <w:rsid w:val="00943E76"/>
    <w:rsid w:val="009449E9"/>
    <w:rsid w:val="00950245"/>
    <w:rsid w:val="00950704"/>
    <w:rsid w:val="00950C24"/>
    <w:rsid w:val="0095131F"/>
    <w:rsid w:val="009570CD"/>
    <w:rsid w:val="00957394"/>
    <w:rsid w:val="0096053E"/>
    <w:rsid w:val="00960CC3"/>
    <w:rsid w:val="00964141"/>
    <w:rsid w:val="00966283"/>
    <w:rsid w:val="00970673"/>
    <w:rsid w:val="00970709"/>
    <w:rsid w:val="00971675"/>
    <w:rsid w:val="009737C6"/>
    <w:rsid w:val="009741E3"/>
    <w:rsid w:val="0097421C"/>
    <w:rsid w:val="00974656"/>
    <w:rsid w:val="009804F8"/>
    <w:rsid w:val="00982842"/>
    <w:rsid w:val="009846F6"/>
    <w:rsid w:val="00984D16"/>
    <w:rsid w:val="009851C4"/>
    <w:rsid w:val="00986AF9"/>
    <w:rsid w:val="00986F1A"/>
    <w:rsid w:val="0098753F"/>
    <w:rsid w:val="00991021"/>
    <w:rsid w:val="00993552"/>
    <w:rsid w:val="009940C0"/>
    <w:rsid w:val="00994780"/>
    <w:rsid w:val="0099684D"/>
    <w:rsid w:val="009A076B"/>
    <w:rsid w:val="009A110E"/>
    <w:rsid w:val="009A23F5"/>
    <w:rsid w:val="009A4A36"/>
    <w:rsid w:val="009A4C67"/>
    <w:rsid w:val="009A66A4"/>
    <w:rsid w:val="009A6895"/>
    <w:rsid w:val="009A6D85"/>
    <w:rsid w:val="009A6DBA"/>
    <w:rsid w:val="009A7A81"/>
    <w:rsid w:val="009B2F2A"/>
    <w:rsid w:val="009B77A1"/>
    <w:rsid w:val="009B7D5D"/>
    <w:rsid w:val="009C1671"/>
    <w:rsid w:val="009C56B0"/>
    <w:rsid w:val="009C57DB"/>
    <w:rsid w:val="009C618D"/>
    <w:rsid w:val="009C7242"/>
    <w:rsid w:val="009C7D6E"/>
    <w:rsid w:val="009D16A2"/>
    <w:rsid w:val="009D2D0B"/>
    <w:rsid w:val="009D359C"/>
    <w:rsid w:val="009D489E"/>
    <w:rsid w:val="009D68B7"/>
    <w:rsid w:val="009E02DA"/>
    <w:rsid w:val="009E1CD9"/>
    <w:rsid w:val="009E2528"/>
    <w:rsid w:val="009E35B6"/>
    <w:rsid w:val="009E4FF4"/>
    <w:rsid w:val="009E61FB"/>
    <w:rsid w:val="009E6475"/>
    <w:rsid w:val="009E69F3"/>
    <w:rsid w:val="009F1E16"/>
    <w:rsid w:val="009F31AA"/>
    <w:rsid w:val="009F35BE"/>
    <w:rsid w:val="009F406A"/>
    <w:rsid w:val="009F557D"/>
    <w:rsid w:val="009F7BCF"/>
    <w:rsid w:val="00A01CC6"/>
    <w:rsid w:val="00A063F8"/>
    <w:rsid w:val="00A0762D"/>
    <w:rsid w:val="00A07859"/>
    <w:rsid w:val="00A0794A"/>
    <w:rsid w:val="00A122F3"/>
    <w:rsid w:val="00A14AA7"/>
    <w:rsid w:val="00A1677A"/>
    <w:rsid w:val="00A203CF"/>
    <w:rsid w:val="00A24150"/>
    <w:rsid w:val="00A24B55"/>
    <w:rsid w:val="00A257BF"/>
    <w:rsid w:val="00A267AF"/>
    <w:rsid w:val="00A33532"/>
    <w:rsid w:val="00A34E8F"/>
    <w:rsid w:val="00A37E5F"/>
    <w:rsid w:val="00A37F11"/>
    <w:rsid w:val="00A40C5A"/>
    <w:rsid w:val="00A4186A"/>
    <w:rsid w:val="00A44F5E"/>
    <w:rsid w:val="00A459E8"/>
    <w:rsid w:val="00A45A69"/>
    <w:rsid w:val="00A46288"/>
    <w:rsid w:val="00A533FA"/>
    <w:rsid w:val="00A53530"/>
    <w:rsid w:val="00A539EA"/>
    <w:rsid w:val="00A53BD1"/>
    <w:rsid w:val="00A551BE"/>
    <w:rsid w:val="00A554C4"/>
    <w:rsid w:val="00A55587"/>
    <w:rsid w:val="00A56E32"/>
    <w:rsid w:val="00A6277A"/>
    <w:rsid w:val="00A63173"/>
    <w:rsid w:val="00A6390E"/>
    <w:rsid w:val="00A643AC"/>
    <w:rsid w:val="00A64691"/>
    <w:rsid w:val="00A71A0A"/>
    <w:rsid w:val="00A734B1"/>
    <w:rsid w:val="00A763E2"/>
    <w:rsid w:val="00A76A81"/>
    <w:rsid w:val="00A771C5"/>
    <w:rsid w:val="00A8023A"/>
    <w:rsid w:val="00A80DF9"/>
    <w:rsid w:val="00A8222B"/>
    <w:rsid w:val="00A82A5B"/>
    <w:rsid w:val="00A845DB"/>
    <w:rsid w:val="00A8475D"/>
    <w:rsid w:val="00A86D28"/>
    <w:rsid w:val="00A95703"/>
    <w:rsid w:val="00AA2A44"/>
    <w:rsid w:val="00AA3CBF"/>
    <w:rsid w:val="00AA4E27"/>
    <w:rsid w:val="00AA6B07"/>
    <w:rsid w:val="00AB1489"/>
    <w:rsid w:val="00AB2D2D"/>
    <w:rsid w:val="00AB3C28"/>
    <w:rsid w:val="00AB50FB"/>
    <w:rsid w:val="00AB5B80"/>
    <w:rsid w:val="00AB7093"/>
    <w:rsid w:val="00AB7C77"/>
    <w:rsid w:val="00AC0041"/>
    <w:rsid w:val="00AC1587"/>
    <w:rsid w:val="00AC64C2"/>
    <w:rsid w:val="00AC6A24"/>
    <w:rsid w:val="00AD0B39"/>
    <w:rsid w:val="00AD0C8B"/>
    <w:rsid w:val="00AD15BB"/>
    <w:rsid w:val="00AD266C"/>
    <w:rsid w:val="00AD4D8B"/>
    <w:rsid w:val="00AE0CB7"/>
    <w:rsid w:val="00AE0DA2"/>
    <w:rsid w:val="00AE256A"/>
    <w:rsid w:val="00AE29E2"/>
    <w:rsid w:val="00AE3208"/>
    <w:rsid w:val="00AE65EC"/>
    <w:rsid w:val="00AF2EB0"/>
    <w:rsid w:val="00AF72F0"/>
    <w:rsid w:val="00B01129"/>
    <w:rsid w:val="00B03770"/>
    <w:rsid w:val="00B03DBE"/>
    <w:rsid w:val="00B07A1C"/>
    <w:rsid w:val="00B10C3F"/>
    <w:rsid w:val="00B117CA"/>
    <w:rsid w:val="00B11F0F"/>
    <w:rsid w:val="00B12C50"/>
    <w:rsid w:val="00B13891"/>
    <w:rsid w:val="00B15249"/>
    <w:rsid w:val="00B1547E"/>
    <w:rsid w:val="00B1799E"/>
    <w:rsid w:val="00B21106"/>
    <w:rsid w:val="00B2212D"/>
    <w:rsid w:val="00B245B0"/>
    <w:rsid w:val="00B24A10"/>
    <w:rsid w:val="00B25392"/>
    <w:rsid w:val="00B2716D"/>
    <w:rsid w:val="00B272F2"/>
    <w:rsid w:val="00B277B7"/>
    <w:rsid w:val="00B30EBF"/>
    <w:rsid w:val="00B37318"/>
    <w:rsid w:val="00B37850"/>
    <w:rsid w:val="00B4110E"/>
    <w:rsid w:val="00B425BA"/>
    <w:rsid w:val="00B42718"/>
    <w:rsid w:val="00B437FC"/>
    <w:rsid w:val="00B450C5"/>
    <w:rsid w:val="00B4591F"/>
    <w:rsid w:val="00B45E73"/>
    <w:rsid w:val="00B47227"/>
    <w:rsid w:val="00B518FB"/>
    <w:rsid w:val="00B51BEC"/>
    <w:rsid w:val="00B52407"/>
    <w:rsid w:val="00B5368E"/>
    <w:rsid w:val="00B54A6A"/>
    <w:rsid w:val="00B55720"/>
    <w:rsid w:val="00B564AC"/>
    <w:rsid w:val="00B574D3"/>
    <w:rsid w:val="00B60DBE"/>
    <w:rsid w:val="00B615DF"/>
    <w:rsid w:val="00B61757"/>
    <w:rsid w:val="00B6256B"/>
    <w:rsid w:val="00B63DA8"/>
    <w:rsid w:val="00B653EA"/>
    <w:rsid w:val="00B67FA8"/>
    <w:rsid w:val="00B70866"/>
    <w:rsid w:val="00B80171"/>
    <w:rsid w:val="00B813AD"/>
    <w:rsid w:val="00B818FB"/>
    <w:rsid w:val="00B82B00"/>
    <w:rsid w:val="00B84AAD"/>
    <w:rsid w:val="00B87133"/>
    <w:rsid w:val="00B91B60"/>
    <w:rsid w:val="00B93AA4"/>
    <w:rsid w:val="00B95FAF"/>
    <w:rsid w:val="00BA17E0"/>
    <w:rsid w:val="00BA3F2B"/>
    <w:rsid w:val="00BA49E8"/>
    <w:rsid w:val="00BA6DC5"/>
    <w:rsid w:val="00BA6DDB"/>
    <w:rsid w:val="00BA71C2"/>
    <w:rsid w:val="00BB17BE"/>
    <w:rsid w:val="00BB2093"/>
    <w:rsid w:val="00BB237C"/>
    <w:rsid w:val="00BB2852"/>
    <w:rsid w:val="00BB309A"/>
    <w:rsid w:val="00BB3B5C"/>
    <w:rsid w:val="00BC35D2"/>
    <w:rsid w:val="00BC6883"/>
    <w:rsid w:val="00BC7FD2"/>
    <w:rsid w:val="00BD05C8"/>
    <w:rsid w:val="00BD18E3"/>
    <w:rsid w:val="00BD418D"/>
    <w:rsid w:val="00BD6FB3"/>
    <w:rsid w:val="00BD707E"/>
    <w:rsid w:val="00BE544E"/>
    <w:rsid w:val="00BE55CA"/>
    <w:rsid w:val="00BE6F5D"/>
    <w:rsid w:val="00BF5379"/>
    <w:rsid w:val="00C007A7"/>
    <w:rsid w:val="00C019E3"/>
    <w:rsid w:val="00C03E5A"/>
    <w:rsid w:val="00C11B1A"/>
    <w:rsid w:val="00C1287A"/>
    <w:rsid w:val="00C12BC5"/>
    <w:rsid w:val="00C2233D"/>
    <w:rsid w:val="00C229A1"/>
    <w:rsid w:val="00C22A96"/>
    <w:rsid w:val="00C25546"/>
    <w:rsid w:val="00C271E4"/>
    <w:rsid w:val="00C279FB"/>
    <w:rsid w:val="00C3024A"/>
    <w:rsid w:val="00C32592"/>
    <w:rsid w:val="00C32CBB"/>
    <w:rsid w:val="00C37661"/>
    <w:rsid w:val="00C40918"/>
    <w:rsid w:val="00C428B6"/>
    <w:rsid w:val="00C42A39"/>
    <w:rsid w:val="00C44256"/>
    <w:rsid w:val="00C479D9"/>
    <w:rsid w:val="00C5163B"/>
    <w:rsid w:val="00C53E85"/>
    <w:rsid w:val="00C550F6"/>
    <w:rsid w:val="00C5527B"/>
    <w:rsid w:val="00C611DE"/>
    <w:rsid w:val="00C63ADE"/>
    <w:rsid w:val="00C72B8E"/>
    <w:rsid w:val="00C740F9"/>
    <w:rsid w:val="00C75364"/>
    <w:rsid w:val="00C766E5"/>
    <w:rsid w:val="00C7778C"/>
    <w:rsid w:val="00C77D34"/>
    <w:rsid w:val="00C82B3A"/>
    <w:rsid w:val="00C83312"/>
    <w:rsid w:val="00C92BFF"/>
    <w:rsid w:val="00C92F3A"/>
    <w:rsid w:val="00C9317D"/>
    <w:rsid w:val="00C936D6"/>
    <w:rsid w:val="00C94F4F"/>
    <w:rsid w:val="00C955B3"/>
    <w:rsid w:val="00C9730F"/>
    <w:rsid w:val="00CA0717"/>
    <w:rsid w:val="00CA3098"/>
    <w:rsid w:val="00CA6B7A"/>
    <w:rsid w:val="00CB12D6"/>
    <w:rsid w:val="00CB1DA1"/>
    <w:rsid w:val="00CB1E63"/>
    <w:rsid w:val="00CB75CC"/>
    <w:rsid w:val="00CC16E7"/>
    <w:rsid w:val="00CC577E"/>
    <w:rsid w:val="00CD12B3"/>
    <w:rsid w:val="00CD142C"/>
    <w:rsid w:val="00CD1A14"/>
    <w:rsid w:val="00CD7154"/>
    <w:rsid w:val="00CE09DF"/>
    <w:rsid w:val="00CE1253"/>
    <w:rsid w:val="00CE27FE"/>
    <w:rsid w:val="00CE29FB"/>
    <w:rsid w:val="00CE4899"/>
    <w:rsid w:val="00CE5A95"/>
    <w:rsid w:val="00CE630C"/>
    <w:rsid w:val="00CE6825"/>
    <w:rsid w:val="00CE6EE9"/>
    <w:rsid w:val="00CF225F"/>
    <w:rsid w:val="00CF2884"/>
    <w:rsid w:val="00CF637E"/>
    <w:rsid w:val="00CF6E62"/>
    <w:rsid w:val="00CF7AD0"/>
    <w:rsid w:val="00CF7C69"/>
    <w:rsid w:val="00CF7D0C"/>
    <w:rsid w:val="00D014F0"/>
    <w:rsid w:val="00D05C91"/>
    <w:rsid w:val="00D05DFA"/>
    <w:rsid w:val="00D1185C"/>
    <w:rsid w:val="00D11CD1"/>
    <w:rsid w:val="00D15292"/>
    <w:rsid w:val="00D21330"/>
    <w:rsid w:val="00D21441"/>
    <w:rsid w:val="00D223C9"/>
    <w:rsid w:val="00D24682"/>
    <w:rsid w:val="00D249B9"/>
    <w:rsid w:val="00D24C4E"/>
    <w:rsid w:val="00D252C5"/>
    <w:rsid w:val="00D27093"/>
    <w:rsid w:val="00D2714C"/>
    <w:rsid w:val="00D27439"/>
    <w:rsid w:val="00D27E9C"/>
    <w:rsid w:val="00D301F8"/>
    <w:rsid w:val="00D32543"/>
    <w:rsid w:val="00D334B0"/>
    <w:rsid w:val="00D348F3"/>
    <w:rsid w:val="00D34D7F"/>
    <w:rsid w:val="00D35E77"/>
    <w:rsid w:val="00D37515"/>
    <w:rsid w:val="00D43B99"/>
    <w:rsid w:val="00D448B5"/>
    <w:rsid w:val="00D469F1"/>
    <w:rsid w:val="00D46A44"/>
    <w:rsid w:val="00D473C5"/>
    <w:rsid w:val="00D47772"/>
    <w:rsid w:val="00D47EE9"/>
    <w:rsid w:val="00D5159C"/>
    <w:rsid w:val="00D52B29"/>
    <w:rsid w:val="00D539F3"/>
    <w:rsid w:val="00D56905"/>
    <w:rsid w:val="00D6119F"/>
    <w:rsid w:val="00D633BF"/>
    <w:rsid w:val="00D64D61"/>
    <w:rsid w:val="00D706A9"/>
    <w:rsid w:val="00D70AD3"/>
    <w:rsid w:val="00D7195C"/>
    <w:rsid w:val="00D72BDA"/>
    <w:rsid w:val="00D73241"/>
    <w:rsid w:val="00D7764A"/>
    <w:rsid w:val="00D824C8"/>
    <w:rsid w:val="00D82B36"/>
    <w:rsid w:val="00D830BA"/>
    <w:rsid w:val="00D83F37"/>
    <w:rsid w:val="00D95D45"/>
    <w:rsid w:val="00DA1012"/>
    <w:rsid w:val="00DA101B"/>
    <w:rsid w:val="00DA25DC"/>
    <w:rsid w:val="00DA3812"/>
    <w:rsid w:val="00DA4625"/>
    <w:rsid w:val="00DA47ED"/>
    <w:rsid w:val="00DB42CE"/>
    <w:rsid w:val="00DB5AC3"/>
    <w:rsid w:val="00DB7560"/>
    <w:rsid w:val="00DC0C8A"/>
    <w:rsid w:val="00DC0E31"/>
    <w:rsid w:val="00DC2EDD"/>
    <w:rsid w:val="00DC5268"/>
    <w:rsid w:val="00DD0943"/>
    <w:rsid w:val="00DD1E11"/>
    <w:rsid w:val="00DD2584"/>
    <w:rsid w:val="00DD5098"/>
    <w:rsid w:val="00DD571D"/>
    <w:rsid w:val="00DD685B"/>
    <w:rsid w:val="00DE1427"/>
    <w:rsid w:val="00DE21A4"/>
    <w:rsid w:val="00DE3E2A"/>
    <w:rsid w:val="00DE7AED"/>
    <w:rsid w:val="00DF1A0C"/>
    <w:rsid w:val="00DF1CC2"/>
    <w:rsid w:val="00DF7B03"/>
    <w:rsid w:val="00E044A1"/>
    <w:rsid w:val="00E04C9E"/>
    <w:rsid w:val="00E04E23"/>
    <w:rsid w:val="00E07197"/>
    <w:rsid w:val="00E0760A"/>
    <w:rsid w:val="00E07DE8"/>
    <w:rsid w:val="00E10267"/>
    <w:rsid w:val="00E10DF4"/>
    <w:rsid w:val="00E110A5"/>
    <w:rsid w:val="00E12A90"/>
    <w:rsid w:val="00E12EC3"/>
    <w:rsid w:val="00E135FF"/>
    <w:rsid w:val="00E13C15"/>
    <w:rsid w:val="00E1485B"/>
    <w:rsid w:val="00E2098B"/>
    <w:rsid w:val="00E22605"/>
    <w:rsid w:val="00E23D44"/>
    <w:rsid w:val="00E2448B"/>
    <w:rsid w:val="00E24DFE"/>
    <w:rsid w:val="00E26FC4"/>
    <w:rsid w:val="00E27B3E"/>
    <w:rsid w:val="00E30C74"/>
    <w:rsid w:val="00E32179"/>
    <w:rsid w:val="00E36424"/>
    <w:rsid w:val="00E42107"/>
    <w:rsid w:val="00E438CC"/>
    <w:rsid w:val="00E45CC1"/>
    <w:rsid w:val="00E52067"/>
    <w:rsid w:val="00E5395C"/>
    <w:rsid w:val="00E55B70"/>
    <w:rsid w:val="00E56CCB"/>
    <w:rsid w:val="00E56CE9"/>
    <w:rsid w:val="00E57A10"/>
    <w:rsid w:val="00E608CE"/>
    <w:rsid w:val="00E6142E"/>
    <w:rsid w:val="00E61763"/>
    <w:rsid w:val="00E617FB"/>
    <w:rsid w:val="00E679C5"/>
    <w:rsid w:val="00E67A42"/>
    <w:rsid w:val="00E705DF"/>
    <w:rsid w:val="00E72004"/>
    <w:rsid w:val="00E74B61"/>
    <w:rsid w:val="00E77568"/>
    <w:rsid w:val="00E80C00"/>
    <w:rsid w:val="00E830A7"/>
    <w:rsid w:val="00E84F64"/>
    <w:rsid w:val="00E86474"/>
    <w:rsid w:val="00E873B5"/>
    <w:rsid w:val="00E873FC"/>
    <w:rsid w:val="00E87ABA"/>
    <w:rsid w:val="00E907C4"/>
    <w:rsid w:val="00E911AC"/>
    <w:rsid w:val="00E91878"/>
    <w:rsid w:val="00E95D9E"/>
    <w:rsid w:val="00E96A50"/>
    <w:rsid w:val="00E96B52"/>
    <w:rsid w:val="00E97D73"/>
    <w:rsid w:val="00EA08CE"/>
    <w:rsid w:val="00EA4262"/>
    <w:rsid w:val="00EA42F2"/>
    <w:rsid w:val="00EA5DA7"/>
    <w:rsid w:val="00EB0088"/>
    <w:rsid w:val="00EB00C2"/>
    <w:rsid w:val="00EB1A64"/>
    <w:rsid w:val="00EB3C89"/>
    <w:rsid w:val="00EB5D7F"/>
    <w:rsid w:val="00EB7533"/>
    <w:rsid w:val="00EB786E"/>
    <w:rsid w:val="00EC1B72"/>
    <w:rsid w:val="00EC1CD4"/>
    <w:rsid w:val="00EC23F3"/>
    <w:rsid w:val="00EC28B3"/>
    <w:rsid w:val="00EC297E"/>
    <w:rsid w:val="00EC2E95"/>
    <w:rsid w:val="00EC3E65"/>
    <w:rsid w:val="00EC43FE"/>
    <w:rsid w:val="00EC5F28"/>
    <w:rsid w:val="00EC685B"/>
    <w:rsid w:val="00EC73CA"/>
    <w:rsid w:val="00ED0DC0"/>
    <w:rsid w:val="00ED2BCA"/>
    <w:rsid w:val="00ED3462"/>
    <w:rsid w:val="00ED4800"/>
    <w:rsid w:val="00ED4932"/>
    <w:rsid w:val="00EE2EE4"/>
    <w:rsid w:val="00EE3761"/>
    <w:rsid w:val="00EE40A1"/>
    <w:rsid w:val="00EE512D"/>
    <w:rsid w:val="00EE531D"/>
    <w:rsid w:val="00EE5A76"/>
    <w:rsid w:val="00EE78E5"/>
    <w:rsid w:val="00EF0797"/>
    <w:rsid w:val="00EF1909"/>
    <w:rsid w:val="00EF1D10"/>
    <w:rsid w:val="00EF1DB4"/>
    <w:rsid w:val="00EF4BB2"/>
    <w:rsid w:val="00F00931"/>
    <w:rsid w:val="00F02502"/>
    <w:rsid w:val="00F02588"/>
    <w:rsid w:val="00F02ADA"/>
    <w:rsid w:val="00F054A0"/>
    <w:rsid w:val="00F05572"/>
    <w:rsid w:val="00F064EB"/>
    <w:rsid w:val="00F1088D"/>
    <w:rsid w:val="00F119C3"/>
    <w:rsid w:val="00F1264D"/>
    <w:rsid w:val="00F13C80"/>
    <w:rsid w:val="00F14306"/>
    <w:rsid w:val="00F15F47"/>
    <w:rsid w:val="00F16620"/>
    <w:rsid w:val="00F17B21"/>
    <w:rsid w:val="00F17EEF"/>
    <w:rsid w:val="00F20042"/>
    <w:rsid w:val="00F200EB"/>
    <w:rsid w:val="00F20D98"/>
    <w:rsid w:val="00F2185D"/>
    <w:rsid w:val="00F22926"/>
    <w:rsid w:val="00F23E82"/>
    <w:rsid w:val="00F24538"/>
    <w:rsid w:val="00F24B51"/>
    <w:rsid w:val="00F268E3"/>
    <w:rsid w:val="00F33F7D"/>
    <w:rsid w:val="00F348C6"/>
    <w:rsid w:val="00F37A9B"/>
    <w:rsid w:val="00F40C23"/>
    <w:rsid w:val="00F43F56"/>
    <w:rsid w:val="00F4453E"/>
    <w:rsid w:val="00F45AD3"/>
    <w:rsid w:val="00F50408"/>
    <w:rsid w:val="00F51D71"/>
    <w:rsid w:val="00F537B1"/>
    <w:rsid w:val="00F53F87"/>
    <w:rsid w:val="00F56022"/>
    <w:rsid w:val="00F613BE"/>
    <w:rsid w:val="00F64A48"/>
    <w:rsid w:val="00F668C3"/>
    <w:rsid w:val="00F71334"/>
    <w:rsid w:val="00F71DE7"/>
    <w:rsid w:val="00F731A4"/>
    <w:rsid w:val="00F73A19"/>
    <w:rsid w:val="00F76E07"/>
    <w:rsid w:val="00F77415"/>
    <w:rsid w:val="00F814C0"/>
    <w:rsid w:val="00F819C0"/>
    <w:rsid w:val="00F81CF6"/>
    <w:rsid w:val="00F82209"/>
    <w:rsid w:val="00F8429F"/>
    <w:rsid w:val="00F87443"/>
    <w:rsid w:val="00F933F7"/>
    <w:rsid w:val="00F9366B"/>
    <w:rsid w:val="00F937C1"/>
    <w:rsid w:val="00F9493D"/>
    <w:rsid w:val="00F95215"/>
    <w:rsid w:val="00F95B2B"/>
    <w:rsid w:val="00F95CC4"/>
    <w:rsid w:val="00F96268"/>
    <w:rsid w:val="00F96682"/>
    <w:rsid w:val="00FA3767"/>
    <w:rsid w:val="00FA40C8"/>
    <w:rsid w:val="00FA43E3"/>
    <w:rsid w:val="00FA51BA"/>
    <w:rsid w:val="00FA6BED"/>
    <w:rsid w:val="00FA7415"/>
    <w:rsid w:val="00FA7702"/>
    <w:rsid w:val="00FB2CBC"/>
    <w:rsid w:val="00FB3485"/>
    <w:rsid w:val="00FB4D72"/>
    <w:rsid w:val="00FB4EFA"/>
    <w:rsid w:val="00FB6DA0"/>
    <w:rsid w:val="00FB7152"/>
    <w:rsid w:val="00FB7DC8"/>
    <w:rsid w:val="00FC0C02"/>
    <w:rsid w:val="00FC21ED"/>
    <w:rsid w:val="00FC278A"/>
    <w:rsid w:val="00FC3FB3"/>
    <w:rsid w:val="00FC5B84"/>
    <w:rsid w:val="00FD0AFD"/>
    <w:rsid w:val="00FD0ED6"/>
    <w:rsid w:val="00FD17D0"/>
    <w:rsid w:val="00FD3029"/>
    <w:rsid w:val="00FD3E17"/>
    <w:rsid w:val="00FD7A86"/>
    <w:rsid w:val="00FE4BD7"/>
    <w:rsid w:val="00FE67D3"/>
    <w:rsid w:val="00FE6C98"/>
    <w:rsid w:val="00FF0080"/>
    <w:rsid w:val="00FF1D86"/>
    <w:rsid w:val="00FF415C"/>
    <w:rsid w:val="00FF55E3"/>
    <w:rsid w:val="00FF6C67"/>
    <w:rsid w:val="00FF6D6F"/>
    <w:rsid w:val="00FF6ECC"/>
    <w:rsid w:val="44456219"/>
    <w:rsid w:val="45F79A6B"/>
    <w:rsid w:val="4BD65C14"/>
    <w:rsid w:val="4F5FED9D"/>
    <w:rsid w:val="597DDE51"/>
    <w:rsid w:val="665D9D12"/>
    <w:rsid w:val="6EA1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13D3"/>
  <w15:docId w15:val="{8068428D-4783-46A0-9489-921A656F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59C"/>
  </w:style>
  <w:style w:type="paragraph" w:styleId="Heading3">
    <w:name w:val="heading 3"/>
    <w:basedOn w:val="Normal"/>
    <w:link w:val="Heading3Char"/>
    <w:uiPriority w:val="9"/>
    <w:qFormat/>
    <w:rsid w:val="005314DA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A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A9"/>
  </w:style>
  <w:style w:type="paragraph" w:styleId="Footer">
    <w:name w:val="footer"/>
    <w:basedOn w:val="Normal"/>
    <w:link w:val="FooterChar"/>
    <w:uiPriority w:val="99"/>
    <w:unhideWhenUsed/>
    <w:rsid w:val="00752A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A9"/>
  </w:style>
  <w:style w:type="paragraph" w:styleId="ListParagraph">
    <w:name w:val="List Paragraph"/>
    <w:basedOn w:val="Normal"/>
    <w:uiPriority w:val="34"/>
    <w:qFormat/>
    <w:rsid w:val="00752AA9"/>
    <w:pPr>
      <w:ind w:left="720"/>
      <w:contextualSpacing/>
    </w:pPr>
  </w:style>
  <w:style w:type="table" w:styleId="TableGrid">
    <w:name w:val="Table Grid"/>
    <w:basedOn w:val="TableNormal"/>
    <w:uiPriority w:val="59"/>
    <w:rsid w:val="00752A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9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A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314DA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GridTable1Light-Accent1">
    <w:name w:val="Grid Table 1 Light Accent 1"/>
    <w:basedOn w:val="Table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154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0zudTQelzI" TargetMode="External"/><Relationship Id="rId13" Type="http://schemas.openxmlformats.org/officeDocument/2006/relationships/hyperlink" Target="https://youtu.be/a6XtBLDmPA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vnU0v6hcUo" TargetMode="External"/><Relationship Id="rId12" Type="http://schemas.openxmlformats.org/officeDocument/2006/relationships/hyperlink" Target="https://youtu.be/szxPar0BcM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vfe-eNq-Qy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youtu.be/rNCw2MOfnL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N-II_jBzzo" TargetMode="External"/><Relationship Id="rId14" Type="http://schemas.openxmlformats.org/officeDocument/2006/relationships/hyperlink" Target="https://youtu.be/1PLBmUVYY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Giusti</dc:creator>
  <cp:lastModifiedBy>Mary Matello</cp:lastModifiedBy>
  <cp:revision>2</cp:revision>
  <cp:lastPrinted>2019-01-17T14:18:00Z</cp:lastPrinted>
  <dcterms:created xsi:type="dcterms:W3CDTF">2019-08-14T18:16:00Z</dcterms:created>
  <dcterms:modified xsi:type="dcterms:W3CDTF">2019-08-14T18:16:00Z</dcterms:modified>
</cp:coreProperties>
</file>