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6D3A24" w:rsidRDefault="006D3A24" w14:paraId="20B4A126" w14:textId="77777777">
      <w:pPr>
        <w:pBdr>
          <w:top w:val="nil"/>
          <w:left w:val="nil"/>
          <w:bottom w:val="nil"/>
          <w:right w:val="nil"/>
          <w:between w:val="nil"/>
        </w:pBdr>
      </w:pPr>
      <w:bookmarkStart w:name="_GoBack" w:id="0"/>
      <w:bookmarkEnd w:id="0"/>
    </w:p>
    <w:tbl>
      <w:tblPr>
        <w:tblStyle w:val="a"/>
        <w:tblW w:w="11040" w:type="dxa"/>
        <w:tblInd w:w="-108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4185"/>
        <w:gridCol w:w="3885"/>
      </w:tblGrid>
      <w:tr w:rsidR="006D3A24" w:rsidTr="6EA6C108" w14:paraId="5B345C10" w14:textId="77777777">
        <w:trPr>
          <w:trHeight w:val="1600"/>
        </w:trPr>
        <w:tc>
          <w:tcPr>
            <w:tcW w:w="29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A24" w:rsidRDefault="00EF54E8" w14:paraId="4C96E9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3B2FF236" wp14:editId="396BCB59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76200</wp:posOffset>
                  </wp:positionV>
                  <wp:extent cx="1209682" cy="734854"/>
                  <wp:effectExtent l="0" t="0" r="0" b="0"/>
                  <wp:wrapTopAndBottom distT="0" distB="0"/>
                  <wp:docPr id="1" name="image1.png" descr="AVID Logo_2015_100%Bla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VID Logo_2015_100%Black.png"/>
                          <pic:cNvPicPr preferRelativeResize="0"/>
                        </pic:nvPicPr>
                        <pic:blipFill>
                          <a:blip r:embed="rId7"/>
                          <a:srcRect t="246" b="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82" cy="734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6EA6C108">
              <w:rPr/>
              <w:t/>
            </w:r>
          </w:p>
        </w:tc>
        <w:tc>
          <w:tcPr>
            <w:tcW w:w="41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tcMar/>
          </w:tcPr>
          <w:p w:rsidR="006D3A24" w:rsidRDefault="006D3A24" w14:paraId="549BC882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D3A24" w:rsidRDefault="00EF54E8" w14:paraId="7767FA24" w14:textId="77777777">
            <w:pPr>
              <w:widowControl w:val="0"/>
              <w:spacing w:line="240" w:lineRule="auto"/>
            </w:pPr>
            <w:r>
              <w:rPr>
                <w:rFonts w:ascii="Calibri" w:hAnsi="Calibri" w:eastAsia="Calibri" w:cs="Calibri"/>
              </w:rPr>
              <w:t xml:space="preserve">TOPIC/OBJECTIVE: </w:t>
            </w:r>
          </w:p>
          <w:p w:rsidR="006D3A24" w:rsidRDefault="00EF54E8" w14:paraId="6AF42BE4" w14:textId="1C12F32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tcMar/>
          </w:tcPr>
          <w:p w:rsidR="006D3A24" w:rsidRDefault="006D3A24" w14:paraId="3444AA90" w14:textId="7777777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D3A24" w:rsidRDefault="00EF54E8" w14:paraId="49501CF8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</w:rPr>
              <w:t xml:space="preserve">NAME:  </w:t>
            </w:r>
          </w:p>
          <w:p w:rsidR="006D3A24" w:rsidRDefault="006D3A24" w14:paraId="21743AF3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6D3A24" w:rsidRDefault="00EF54E8" w14:paraId="0306427D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</w:rPr>
              <w:t xml:space="preserve">CLASS/PERIOD:  </w:t>
            </w:r>
          </w:p>
          <w:p w:rsidR="006D3A24" w:rsidRDefault="006D3A24" w14:paraId="22317075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6D3A24" w:rsidRDefault="00EF54E8" w14:paraId="5DB3F113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</w:rPr>
              <w:t xml:space="preserve">DATE:  </w:t>
            </w:r>
          </w:p>
        </w:tc>
      </w:tr>
      <w:tr w:rsidR="006D3A24" w:rsidTr="6EA6C108" w14:paraId="404756F6" w14:textId="77777777">
        <w:trPr>
          <w:trHeight w:val="740"/>
        </w:trPr>
        <w:tc>
          <w:tcPr>
            <w:tcW w:w="110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A24" w:rsidRDefault="00EF54E8" w14:paraId="02BCB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</w:rPr>
              <w:t xml:space="preserve">ESSENTIAL QUESTION: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006D3A24" w:rsidRDefault="006D3A24" w14:paraId="1DA439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sz w:val="20"/>
                <w:szCs w:val="20"/>
              </w:rPr>
            </w:pPr>
          </w:p>
        </w:tc>
      </w:tr>
      <w:tr w:rsidR="006D3A24" w:rsidTr="6EA6C108" w14:paraId="76CAC0C6" w14:textId="77777777">
        <w:trPr>
          <w:trHeight w:val="8340"/>
        </w:trPr>
        <w:tc>
          <w:tcPr>
            <w:tcW w:w="297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3A24" w:rsidRDefault="00EF54E8" w14:paraId="0BDFE3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</w:rPr>
              <w:t xml:space="preserve">QUESTIONS:  </w:t>
            </w:r>
          </w:p>
          <w:p w:rsidR="006D3A24" w:rsidRDefault="006D3A24" w14:paraId="271FC2D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807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3A24" w:rsidRDefault="00EF54E8" w14:paraId="088258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NOTES:  </w:t>
            </w:r>
          </w:p>
          <w:p w:rsidR="006D3A24" w:rsidRDefault="006D3A24" w14:paraId="0B8E8D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</w:p>
        </w:tc>
      </w:tr>
      <w:tr w:rsidR="006D3A24" w:rsidTr="6EA6C108" w14:paraId="73DB1500" w14:textId="77777777">
        <w:trPr>
          <w:trHeight w:val="2220"/>
        </w:trPr>
        <w:tc>
          <w:tcPr>
            <w:tcW w:w="110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A24" w:rsidRDefault="00EF54E8" w14:paraId="5B526C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SUMMARY:  </w:t>
            </w:r>
          </w:p>
          <w:p w:rsidR="006D3A24" w:rsidRDefault="006D3A24" w14:paraId="0416A5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D3A24" w:rsidRDefault="006D3A24" w14:paraId="36C192F8" w14:textId="77777777">
      <w:pPr>
        <w:pBdr>
          <w:top w:val="nil"/>
          <w:left w:val="nil"/>
          <w:bottom w:val="nil"/>
          <w:right w:val="nil"/>
          <w:between w:val="nil"/>
        </w:pBdr>
      </w:pPr>
    </w:p>
    <w:sectPr w:rsidR="006D3A24">
      <w:pgSz w:w="12240" w:h="15840" w:orient="portrait"/>
      <w:pgMar w:top="504" w:right="720" w:bottom="720" w:left="169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24"/>
    <w:rsid w:val="006D3A24"/>
    <w:rsid w:val="00EF54E8"/>
    <w:rsid w:val="6EA6C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4E3E"/>
  <w15:docId w15:val="{087E9232-23A3-476E-AB67-3CBD5259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e466e242567a5a7dc7620a58d8df1eb8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cf727c178f595532d60036d81f02bc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27632D7D-DA0F-49A0-8364-1018DE48D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1AE54-A7C2-4BEB-B75B-74395BCF8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0D1C3-A4C1-44A9-9154-340B4FC36BD7}">
  <ds:schemaRefs>
    <ds:schemaRef ds:uri="83c86a63-cfa1-41ab-9d88-bd294eaf28f2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806270-d121-4cfa-8b9b-1627ac8bf0dd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Matello</dc:creator>
  <lastModifiedBy>Mary Matello</lastModifiedBy>
  <revision>3</revision>
  <dcterms:created xsi:type="dcterms:W3CDTF">2020-08-14T18:06:00.0000000Z</dcterms:created>
  <dcterms:modified xsi:type="dcterms:W3CDTF">2020-08-20T15:22:07.3973404Z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