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1B" w:rsidRPr="005D1FD7" w:rsidRDefault="005D1FD7" w:rsidP="00F352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FD7">
        <w:rPr>
          <w:rFonts w:ascii="Times New Roman" w:hAnsi="Times New Roman" w:cs="Times New Roman"/>
          <w:b/>
          <w:sz w:val="24"/>
          <w:szCs w:val="24"/>
          <w:u w:val="single"/>
        </w:rPr>
        <w:t>World History Benchmark #3 Study Guide</w:t>
      </w:r>
    </w:p>
    <w:p w:rsidR="005D1FD7" w:rsidRPr="005D1FD7" w:rsidRDefault="005D1FD7" w:rsidP="00F352D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FD7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One: 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difference between a monotheistic and polytheistic religion? Provide examples for each. 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reincarnation? What religions believe in this?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Define: Pharaoh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writing system for the following</w:t>
      </w:r>
    </w:p>
    <w:p w:rsidR="005D1FD7" w:rsidRDefault="005D1FD7" w:rsidP="00F352DE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Egypt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Mesopotamia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Olmec Civilization is known as the Mother Culture of what region?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 River Valley Civilizations ALL have in common?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5D1FD7">
        <w:rPr>
          <w:rFonts w:ascii="Times New Roman" w:hAnsi="Times New Roman" w:cs="Times New Roman"/>
          <w:b/>
          <w:sz w:val="24"/>
          <w:szCs w:val="24"/>
          <w:u w:val="single"/>
        </w:rPr>
        <w:t>Unit T</w:t>
      </w:r>
      <w:r w:rsidR="00F352DE">
        <w:rPr>
          <w:rFonts w:ascii="Times New Roman" w:hAnsi="Times New Roman" w:cs="Times New Roman"/>
          <w:b/>
          <w:sz w:val="24"/>
          <w:szCs w:val="24"/>
          <w:u w:val="single"/>
        </w:rPr>
        <w:t>wo</w:t>
      </w:r>
      <w:r w:rsidRPr="005D1F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major contribution was made by the Ancient Athenians?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area did both the Roman and Greek civilizations have an impact on?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Hellenistic Culture? What cultures are combined to create it?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Emperor Justinian credited with?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Define: Republic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causes for the fall of the Roman Empire?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impact did the Byzantines have on Russia?</w:t>
      </w:r>
    </w:p>
    <w:p w:rsidR="005D1FD7" w:rsidRPr="005D1FD7" w:rsidRDefault="005D1FD7" w:rsidP="00F352D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FD7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</w:t>
      </w:r>
      <w:r w:rsidR="00F352DE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5D1F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founder of Islam?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something that the kingdoms of Mali, Ghana, and Songhai all have in common?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significant about Mecca in terms of Islamic prayer?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contributions were made during the Golden Age of Islamic Civilization?</w:t>
      </w:r>
    </w:p>
    <w:p w:rsidR="00F352DE" w:rsidRDefault="00F352DE" w:rsidP="00F352D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1FD7" w:rsidRDefault="00F352DE" w:rsidP="00F352D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Unit Four</w:t>
      </w:r>
      <w:r w:rsidR="005D1FD7" w:rsidRPr="005D1F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fall of the Roman Empire relate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Middle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Ages in Europe?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cause of the Black Death in Europe?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goals of the Crusades? Were they successful?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Manorialism</w:t>
      </w:r>
      <w:proofErr w:type="spellEnd"/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Renaissance and Reformation? How are they similar?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printing press? What impacts came from its invention?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Niccolo Machiavelli? What was his opinion about rulers?</w:t>
      </w:r>
    </w:p>
    <w:p w:rsidR="005D1FD7" w:rsidRPr="005D1FD7" w:rsidRDefault="005D1FD7" w:rsidP="00F352D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FD7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</w:t>
      </w:r>
      <w:r w:rsidR="00F352DE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5D1F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the Maya and Aztec similar?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technologies helped explorers during the Age of Exploration?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major results from European Exploration?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Define: Columbian Exchange</w:t>
      </w:r>
    </w:p>
    <w:p w:rsidR="005D1FD7" w:rsidRPr="005D1FD7" w:rsidRDefault="005D1FD7" w:rsidP="00F352D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FD7">
        <w:rPr>
          <w:rFonts w:ascii="Times New Roman" w:hAnsi="Times New Roman" w:cs="Times New Roman"/>
          <w:b/>
          <w:sz w:val="24"/>
          <w:szCs w:val="24"/>
          <w:u w:val="single"/>
        </w:rPr>
        <w:t>Unit S</w:t>
      </w:r>
      <w:r w:rsidR="00F352DE"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Pr="005D1F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Define: Absolutism. </w:t>
      </w:r>
    </w:p>
    <w:p w:rsidR="005D1FD7" w:rsidRDefault="005D1FD7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absolutism supported by divine right?</w:t>
      </w:r>
    </w:p>
    <w:p w:rsidR="005D1FD7" w:rsidRDefault="00851134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scientific revolution promoted knowledge based on what?</w:t>
      </w:r>
    </w:p>
    <w:p w:rsidR="00851134" w:rsidRDefault="00851134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Enlightenment thinkers influenced the American Bill of Rights?</w:t>
      </w:r>
    </w:p>
    <w:p w:rsidR="00851134" w:rsidRDefault="00851134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Define: Heliocentric Theory</w:t>
      </w:r>
    </w:p>
    <w:p w:rsidR="00851134" w:rsidRDefault="00851134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Tokugawa </w:t>
      </w:r>
      <w:proofErr w:type="spellStart"/>
      <w:r>
        <w:rPr>
          <w:rFonts w:ascii="Times New Roman" w:hAnsi="Times New Roman" w:cs="Times New Roman"/>
          <w:sz w:val="24"/>
          <w:szCs w:val="24"/>
        </w:rPr>
        <w:t>Shogunate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known for?</w:t>
      </w:r>
    </w:p>
    <w:p w:rsidR="005D1FD7" w:rsidRPr="005D1FD7" w:rsidRDefault="00851134" w:rsidP="00F352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Enlightenment?  </w:t>
      </w:r>
    </w:p>
    <w:sectPr w:rsidR="005D1FD7" w:rsidRPr="005D1FD7" w:rsidSect="00F352DE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2920"/>
    <w:multiLevelType w:val="hybridMultilevel"/>
    <w:tmpl w:val="EEEED478"/>
    <w:lvl w:ilvl="0" w:tplc="CEBC8D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C2166"/>
    <w:multiLevelType w:val="hybridMultilevel"/>
    <w:tmpl w:val="D87CC2A4"/>
    <w:lvl w:ilvl="0" w:tplc="2A905A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4382A"/>
    <w:multiLevelType w:val="hybridMultilevel"/>
    <w:tmpl w:val="0706C03C"/>
    <w:lvl w:ilvl="0" w:tplc="D65AC4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D7"/>
    <w:rsid w:val="0021501B"/>
    <w:rsid w:val="005D1FD7"/>
    <w:rsid w:val="00851134"/>
    <w:rsid w:val="00B3066B"/>
    <w:rsid w:val="00F3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AC8C"/>
  <w15:chartTrackingRefBased/>
  <w15:docId w15:val="{A1DA3C3F-C47B-4E0E-8227-33C3DD95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Matello</dc:creator>
  <cp:keywords/>
  <dc:description/>
  <cp:lastModifiedBy>Mary Sanderson</cp:lastModifiedBy>
  <cp:revision>2</cp:revision>
  <cp:lastPrinted>2017-11-06T19:07:00Z</cp:lastPrinted>
  <dcterms:created xsi:type="dcterms:W3CDTF">2016-11-08T16:19:00Z</dcterms:created>
  <dcterms:modified xsi:type="dcterms:W3CDTF">2017-11-07T18:52:00Z</dcterms:modified>
</cp:coreProperties>
</file>