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1B1C" w14:textId="3BD93FBF" w:rsidR="00455483" w:rsidRPr="004649C8" w:rsidRDefault="004649C8" w:rsidP="004649C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49C8">
        <w:rPr>
          <w:rFonts w:ascii="Times New Roman" w:hAnsi="Times New Roman" w:cs="Times New Roman"/>
          <w:b/>
          <w:bCs/>
          <w:sz w:val="28"/>
          <w:szCs w:val="28"/>
          <w:u w:val="single"/>
        </w:rPr>
        <w:t>Current Issues</w:t>
      </w:r>
    </w:p>
    <w:p w14:paraId="167D26B2" w14:textId="136FAB59" w:rsidR="004649C8" w:rsidRPr="004649C8" w:rsidRDefault="004649C8" w:rsidP="004649C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49C8">
        <w:rPr>
          <w:rFonts w:ascii="Times New Roman" w:hAnsi="Times New Roman" w:cs="Times New Roman"/>
          <w:b/>
          <w:bCs/>
          <w:sz w:val="28"/>
          <w:szCs w:val="28"/>
          <w:u w:val="single"/>
        </w:rPr>
        <w:t>Digital Literacy Unit Vocabulary</w:t>
      </w:r>
    </w:p>
    <w:p w14:paraId="3E0D3D30" w14:textId="58BC3657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</w:p>
    <w:p w14:paraId="477D9D3E" w14:textId="122DEBC9" w:rsidR="004649C8" w:rsidRPr="004649C8" w:rsidRDefault="004649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49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Assignment: </w:t>
      </w:r>
    </w:p>
    <w:p w14:paraId="06BB4881" w14:textId="2FC6F4E1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  <w:r w:rsidRPr="004649C8">
        <w:rPr>
          <w:rFonts w:ascii="Times New Roman" w:hAnsi="Times New Roman" w:cs="Times New Roman"/>
          <w:sz w:val="24"/>
          <w:szCs w:val="24"/>
        </w:rPr>
        <w:t>Create a slide show (PPT, Google Slides, etc.) covering the terms listed below. Each word should have a set of 2 slides. Slide 1 should include the word &amp; definition. Slide 2 should include an image that represents the term and an explanation for why you picked that image</w:t>
      </w:r>
      <w:bookmarkStart w:id="0" w:name="_GoBack"/>
      <w:r w:rsidRPr="00A862E6">
        <w:rPr>
          <w:rFonts w:ascii="Times New Roman" w:hAnsi="Times New Roman" w:cs="Times New Roman"/>
          <w:sz w:val="24"/>
          <w:szCs w:val="24"/>
        </w:rPr>
        <w:t xml:space="preserve">. </w:t>
      </w:r>
      <w:r w:rsidR="00A862E6" w:rsidRPr="00A862E6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(This can also be done by hand with drawn images!)</w:t>
      </w:r>
      <w:bookmarkEnd w:id="0"/>
    </w:p>
    <w:p w14:paraId="48257B80" w14:textId="77777777" w:rsidR="004649C8" w:rsidRDefault="004649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8BECA9" w14:textId="73B6D565" w:rsidR="004649C8" w:rsidRPr="004649C8" w:rsidRDefault="004649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49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Terms: </w:t>
      </w:r>
    </w:p>
    <w:p w14:paraId="156E4BB7" w14:textId="77777777" w:rsidR="004649C8" w:rsidRPr="004649C8" w:rsidRDefault="004649C8">
      <w:pPr>
        <w:rPr>
          <w:rFonts w:ascii="Times New Roman" w:hAnsi="Times New Roman" w:cs="Times New Roman"/>
          <w:sz w:val="24"/>
          <w:szCs w:val="24"/>
        </w:rPr>
        <w:sectPr w:rsidR="004649C8" w:rsidRPr="004649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348C91" w14:textId="2E33D48F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  <w:r w:rsidRPr="004649C8">
        <w:rPr>
          <w:rFonts w:ascii="Times New Roman" w:hAnsi="Times New Roman" w:cs="Times New Roman"/>
          <w:sz w:val="24"/>
          <w:szCs w:val="24"/>
        </w:rPr>
        <w:t>Algorithm</w:t>
      </w:r>
    </w:p>
    <w:p w14:paraId="0D2EBC06" w14:textId="61898DE1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  <w:r w:rsidRPr="004649C8">
        <w:rPr>
          <w:rFonts w:ascii="Times New Roman" w:hAnsi="Times New Roman" w:cs="Times New Roman"/>
          <w:sz w:val="24"/>
          <w:szCs w:val="24"/>
        </w:rPr>
        <w:t>Bias</w:t>
      </w:r>
    </w:p>
    <w:p w14:paraId="7514E579" w14:textId="7BA74562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  <w:r w:rsidRPr="004649C8">
        <w:rPr>
          <w:rFonts w:ascii="Times New Roman" w:hAnsi="Times New Roman" w:cs="Times New Roman"/>
          <w:sz w:val="24"/>
          <w:szCs w:val="24"/>
        </w:rPr>
        <w:t>Clickbait</w:t>
      </w:r>
    </w:p>
    <w:p w14:paraId="5B1DC5D3" w14:textId="724070FA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  <w:r w:rsidRPr="004649C8">
        <w:rPr>
          <w:rFonts w:ascii="Times New Roman" w:hAnsi="Times New Roman" w:cs="Times New Roman"/>
          <w:sz w:val="24"/>
          <w:szCs w:val="24"/>
        </w:rPr>
        <w:t>Confirmation Bias</w:t>
      </w:r>
    </w:p>
    <w:p w14:paraId="2D3B09A7" w14:textId="27F94279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  <w:r w:rsidRPr="004649C8">
        <w:rPr>
          <w:rFonts w:ascii="Times New Roman" w:hAnsi="Times New Roman" w:cs="Times New Roman"/>
          <w:sz w:val="24"/>
          <w:szCs w:val="24"/>
        </w:rPr>
        <w:t>Corroboration</w:t>
      </w:r>
    </w:p>
    <w:p w14:paraId="2077EFF4" w14:textId="2A6E2C34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  <w:r w:rsidRPr="004649C8">
        <w:rPr>
          <w:rFonts w:ascii="Times New Roman" w:hAnsi="Times New Roman" w:cs="Times New Roman"/>
          <w:sz w:val="24"/>
          <w:szCs w:val="24"/>
        </w:rPr>
        <w:t>Credible</w:t>
      </w:r>
    </w:p>
    <w:p w14:paraId="5FA2A107" w14:textId="575F39FB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  <w:r w:rsidRPr="004649C8">
        <w:rPr>
          <w:rFonts w:ascii="Times New Roman" w:hAnsi="Times New Roman" w:cs="Times New Roman"/>
          <w:sz w:val="24"/>
          <w:szCs w:val="24"/>
        </w:rPr>
        <w:t>Digital Literacy</w:t>
      </w:r>
    </w:p>
    <w:p w14:paraId="7B403336" w14:textId="4552471B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  <w:r w:rsidRPr="004649C8">
        <w:rPr>
          <w:rFonts w:ascii="Times New Roman" w:hAnsi="Times New Roman" w:cs="Times New Roman"/>
          <w:sz w:val="24"/>
          <w:szCs w:val="24"/>
        </w:rPr>
        <w:t>Disinformation</w:t>
      </w:r>
    </w:p>
    <w:p w14:paraId="007EA663" w14:textId="0B85CA69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  <w:r w:rsidRPr="004649C8">
        <w:rPr>
          <w:rFonts w:ascii="Times New Roman" w:hAnsi="Times New Roman" w:cs="Times New Roman"/>
          <w:sz w:val="24"/>
          <w:szCs w:val="24"/>
        </w:rPr>
        <w:t>Fake News</w:t>
      </w:r>
    </w:p>
    <w:p w14:paraId="1924A3D7" w14:textId="1B0BB75B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  <w:r w:rsidRPr="004649C8">
        <w:rPr>
          <w:rFonts w:ascii="Times New Roman" w:hAnsi="Times New Roman" w:cs="Times New Roman"/>
          <w:sz w:val="24"/>
          <w:szCs w:val="24"/>
        </w:rPr>
        <w:t>Filter Bubble</w:t>
      </w:r>
    </w:p>
    <w:p w14:paraId="2B85E159" w14:textId="23875105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  <w:r w:rsidRPr="004649C8">
        <w:rPr>
          <w:rFonts w:ascii="Times New Roman" w:hAnsi="Times New Roman" w:cs="Times New Roman"/>
          <w:sz w:val="24"/>
          <w:szCs w:val="24"/>
        </w:rPr>
        <w:t>Lateral Reading</w:t>
      </w:r>
    </w:p>
    <w:p w14:paraId="193BF92C" w14:textId="32C912DA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  <w:r w:rsidRPr="004649C8">
        <w:rPr>
          <w:rFonts w:ascii="Times New Roman" w:hAnsi="Times New Roman" w:cs="Times New Roman"/>
          <w:sz w:val="24"/>
          <w:szCs w:val="24"/>
        </w:rPr>
        <w:t>Media</w:t>
      </w:r>
    </w:p>
    <w:p w14:paraId="66E4FB07" w14:textId="2404C302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  <w:r w:rsidRPr="004649C8">
        <w:rPr>
          <w:rFonts w:ascii="Times New Roman" w:hAnsi="Times New Roman" w:cs="Times New Roman"/>
          <w:sz w:val="24"/>
          <w:szCs w:val="24"/>
        </w:rPr>
        <w:t>Misinformation</w:t>
      </w:r>
    </w:p>
    <w:p w14:paraId="65B9DD0B" w14:textId="34FD53D3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  <w:r w:rsidRPr="004649C8">
        <w:rPr>
          <w:rFonts w:ascii="Times New Roman" w:hAnsi="Times New Roman" w:cs="Times New Roman"/>
          <w:sz w:val="24"/>
          <w:szCs w:val="24"/>
        </w:rPr>
        <w:t>News Cycle</w:t>
      </w:r>
    </w:p>
    <w:p w14:paraId="75859167" w14:textId="749D5DE7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  <w:r w:rsidRPr="004649C8">
        <w:rPr>
          <w:rFonts w:ascii="Times New Roman" w:hAnsi="Times New Roman" w:cs="Times New Roman"/>
          <w:sz w:val="24"/>
          <w:szCs w:val="24"/>
        </w:rPr>
        <w:t>Phishing</w:t>
      </w:r>
    </w:p>
    <w:p w14:paraId="26D1C696" w14:textId="77777777" w:rsidR="004649C8" w:rsidRPr="004649C8" w:rsidRDefault="004649C8">
      <w:pPr>
        <w:rPr>
          <w:rFonts w:ascii="Times New Roman" w:hAnsi="Times New Roman" w:cs="Times New Roman"/>
          <w:sz w:val="24"/>
          <w:szCs w:val="24"/>
        </w:rPr>
        <w:sectPr w:rsidR="004649C8" w:rsidRPr="004649C8" w:rsidSect="004649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4286EE9" w14:textId="435B762F" w:rsidR="004649C8" w:rsidRPr="004649C8" w:rsidRDefault="004649C8">
      <w:pPr>
        <w:rPr>
          <w:rFonts w:ascii="Times New Roman" w:hAnsi="Times New Roman" w:cs="Times New Roman"/>
          <w:sz w:val="24"/>
          <w:szCs w:val="24"/>
        </w:rPr>
      </w:pPr>
    </w:p>
    <w:sectPr w:rsidR="004649C8" w:rsidRPr="004649C8" w:rsidSect="004649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C8"/>
    <w:rsid w:val="00455483"/>
    <w:rsid w:val="004649C8"/>
    <w:rsid w:val="00987C31"/>
    <w:rsid w:val="00A862E6"/>
    <w:rsid w:val="00C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057B"/>
  <w15:chartTrackingRefBased/>
  <w15:docId w15:val="{7AEAEB7A-49AC-496F-96D9-EE9B93C7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2" ma:contentTypeDescription="Create a new document." ma:contentTypeScope="" ma:versionID="e466e242567a5a7dc7620a58d8df1eb8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cf727c178f595532d60036d81f02bc9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6EF5245F-E456-4DE9-8181-EA0955813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5F080-D8FA-4255-997F-E40E52E90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8D23E-9E60-4839-8C32-7E3F0D0C6E41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2</cp:revision>
  <dcterms:created xsi:type="dcterms:W3CDTF">2020-08-23T15:03:00Z</dcterms:created>
  <dcterms:modified xsi:type="dcterms:W3CDTF">2020-08-24T11:40:00Z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