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2106C" w:rsidP="0032106C" w:rsidRDefault="00813C79" w14:paraId="42F264DC" wp14:textId="77777777">
      <w:pPr>
        <w:spacing w:after="0" w:line="240" w:lineRule="auto"/>
        <w:jc w:val="center"/>
        <w:textAlignment w:val="center"/>
        <w:rPr>
          <w:rFonts w:ascii="Helvetica" w:hAnsi="Helvetica" w:eastAsia="Times New Roman" w:cs="Helvetica"/>
          <w:b/>
          <w:bCs/>
          <w:color w:val="8896AE"/>
          <w:sz w:val="54"/>
          <w:szCs w:val="54"/>
        </w:rPr>
      </w:pPr>
      <w:r w:rsidRPr="00813C79">
        <w:rPr>
          <w:rFonts w:ascii="Helvetica" w:hAnsi="Helvetica" w:eastAsia="Times New Roman" w:cs="Helvetica"/>
          <w:b/>
          <w:bCs/>
          <w:color w:val="8896AE"/>
          <w:sz w:val="54"/>
          <w:szCs w:val="54"/>
        </w:rPr>
        <w:t>​</w:t>
      </w:r>
      <w:r w:rsidR="009D5D1C">
        <w:rPr>
          <w:rFonts w:ascii="Algerian" w:hAnsi="Algerian" w:eastAsia="Times New Roman" w:cs="Helvetica"/>
          <w:bCs/>
          <w:color w:val="8896AE"/>
          <w:sz w:val="32"/>
          <w:szCs w:val="32"/>
        </w:rPr>
        <w:t>Islam Origins &amp; basic teachings</w:t>
      </w:r>
    </w:p>
    <w:p xmlns:wp14="http://schemas.microsoft.com/office/word/2010/wordml" w:rsidRPr="00813C79" w:rsidR="00813C79" w:rsidP="00813C79" w:rsidRDefault="00813C79" w14:paraId="5E7BADB6" wp14:textId="77777777">
      <w:pPr>
        <w:spacing w:after="0" w:line="240" w:lineRule="auto"/>
        <w:textAlignment w:val="center"/>
        <w:rPr>
          <w:rFonts w:ascii="Times New Roman" w:hAnsi="Times New Roman" w:eastAsia="Times New Roman" w:cs="Times New Roman"/>
          <w:sz w:val="20"/>
          <w:szCs w:val="20"/>
        </w:rPr>
      </w:pPr>
      <w:r w:rsidRPr="00813C79">
        <w:rPr>
          <w:rFonts w:ascii="Times New Roman" w:hAnsi="Times New Roman" w:eastAsia="Times New Roman" w:cs="Times New Roman"/>
          <w:b/>
          <w:bCs/>
          <w:sz w:val="20"/>
          <w:szCs w:val="20"/>
        </w:rPr>
        <w:t>SSWH5 Examine the political, economic, and cultural interactions within the Medieval Mediterranean World between 600 CE/AD and 1300 CE/AD.</w:t>
      </w:r>
    </w:p>
    <w:p xmlns:wp14="http://schemas.microsoft.com/office/word/2010/wordml" w:rsidRPr="00813C79" w:rsidR="00813C79" w:rsidP="00813C79" w:rsidRDefault="00813C79" w14:paraId="2E6F5260" wp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0"/>
          <w:szCs w:val="20"/>
        </w:rPr>
      </w:pPr>
      <w:r w:rsidRPr="00813C79">
        <w:rPr>
          <w:rFonts w:ascii="Times New Roman" w:hAnsi="Times New Roman" w:eastAsia="Times New Roman" w:cs="Times New Roman"/>
          <w:sz w:val="20"/>
          <w:szCs w:val="20"/>
        </w:rPr>
        <w:t>a. Analyze the origins of Islam and the growth of the Islamic Empire.</w:t>
      </w:r>
      <w:bookmarkStart w:name="_GoBack" w:id="0"/>
      <w:bookmarkEnd w:id="0"/>
    </w:p>
    <w:p xmlns:wp14="http://schemas.microsoft.com/office/word/2010/wordml" w:rsidR="00813C79" w:rsidP="00F97200" w:rsidRDefault="00813C79" w14:paraId="24813671" wp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0"/>
          <w:szCs w:val="20"/>
        </w:rPr>
      </w:pPr>
      <w:r w:rsidRPr="00813C79">
        <w:rPr>
          <w:rFonts w:ascii="Times New Roman" w:hAnsi="Times New Roman" w:eastAsia="Times New Roman" w:cs="Times New Roman"/>
          <w:sz w:val="20"/>
          <w:szCs w:val="20"/>
        </w:rPr>
        <w:t xml:space="preserve">b. </w:t>
      </w:r>
      <w:r w:rsidR="00F97200">
        <w:rPr>
          <w:rFonts w:ascii="Times New Roman" w:hAnsi="Times New Roman" w:eastAsia="Times New Roman" w:cs="Times New Roman"/>
          <w:sz w:val="20"/>
          <w:szCs w:val="20"/>
        </w:rPr>
        <w:t xml:space="preserve">Analyze the relationship between Judaism, Christianity, and Islam. </w:t>
      </w:r>
    </w:p>
    <w:p xmlns:wp14="http://schemas.microsoft.com/office/word/2010/wordml" w:rsidR="00F97200" w:rsidP="13B30175" w:rsidRDefault="00F97200" w14:paraId="0D0B940D" wp14:noSpellErr="1" wp14:textId="47B0C4E1">
      <w:pPr>
        <w:pStyle w:val="Normal"/>
        <w:spacing w:after="0" w:line="240" w:lineRule="auto"/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w:rsidR="13B30175" w:rsidP="13B30175" w:rsidRDefault="13B30175" w14:paraId="0007AD3D" w14:textId="5CF35898">
      <w:pPr>
        <w:pStyle w:val="Normal"/>
        <w:spacing w:after="0" w:line="240" w:lineRule="auto"/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5F688B" w:rsidR="00F97200" w:rsidP="00F97200" w:rsidRDefault="00F97200" w14:paraId="7256D65A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88B">
        <w:rPr>
          <w:rFonts w:ascii="Times New Roman" w:hAnsi="Times New Roman" w:cs="Times New Roman"/>
          <w:b/>
          <w:sz w:val="24"/>
          <w:szCs w:val="24"/>
          <w:u w:val="single"/>
        </w:rPr>
        <w:t>The Basics</w:t>
      </w:r>
    </w:p>
    <w:p xmlns:wp14="http://schemas.microsoft.com/office/word/2010/wordml" w:rsidR="00F97200" w:rsidP="00F97200" w:rsidRDefault="00F97200" w14:paraId="33150FE4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Followers are called _____________________</w:t>
      </w:r>
    </w:p>
    <w:p xmlns:wp14="http://schemas.microsoft.com/office/word/2010/wordml" w:rsidR="00F97200" w:rsidP="00F97200" w:rsidRDefault="00F97200" w14:paraId="1A447534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emerged in the ______________________________________. </w:t>
      </w:r>
    </w:p>
    <w:p xmlns:wp14="http://schemas.microsoft.com/office/word/2010/wordml" w:rsidR="0032106C" w:rsidP="00F97200" w:rsidRDefault="00F97200" w14:paraId="35CBD5B8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living in the ______________________ were __________________</w:t>
      </w:r>
      <w:r w:rsidRPr="00F97200" w:rsidR="0032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some settled in ______________________. </w:t>
      </w:r>
    </w:p>
    <w:p xmlns:wp14="http://schemas.microsoft.com/office/word/2010/wordml" w:rsidRPr="005F688B" w:rsidR="00F97200" w:rsidP="00F97200" w:rsidRDefault="00F97200" w14:paraId="6C1FFD15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88B">
        <w:rPr>
          <w:rFonts w:ascii="Times New Roman" w:hAnsi="Times New Roman" w:cs="Times New Roman"/>
          <w:b/>
          <w:sz w:val="24"/>
          <w:szCs w:val="24"/>
          <w:u w:val="single"/>
        </w:rPr>
        <w:t>The City of Mecca</w:t>
      </w:r>
    </w:p>
    <w:p xmlns:wp14="http://schemas.microsoft.com/office/word/2010/wordml" w:rsidR="00F97200" w:rsidP="00F97200" w:rsidRDefault="00F97200" w14:paraId="29D6B04F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F97200" w:rsidP="00F97200" w:rsidRDefault="00F97200" w14:paraId="6C2A5235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Arabs came to pray at the _____________________</w:t>
      </w:r>
    </w:p>
    <w:p xmlns:wp14="http://schemas.microsoft.com/office/word/2010/wordml" w:rsidR="00F97200" w:rsidP="00F97200" w:rsidRDefault="00F97200" w14:paraId="0056B6E2" wp14:textId="7777777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an ancient _________________ where people worshiped _____________ and ______________________. </w:t>
      </w:r>
    </w:p>
    <w:p xmlns:wp14="http://schemas.microsoft.com/office/word/2010/wordml" w:rsidR="00F97200" w:rsidP="00F97200" w:rsidRDefault="00F97200" w14:paraId="2F8C28EB" wp14:textId="7777777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helped establish the ______________ and a _____________________________________. </w:t>
      </w:r>
    </w:p>
    <w:p xmlns:wp14="http://schemas.microsoft.com/office/word/2010/wordml" w:rsidRPr="005F688B" w:rsidR="00F97200" w:rsidP="00F97200" w:rsidRDefault="00F97200" w14:paraId="37BE9A30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88B">
        <w:rPr>
          <w:rFonts w:ascii="Times New Roman" w:hAnsi="Times New Roman" w:cs="Times New Roman"/>
          <w:b/>
          <w:sz w:val="24"/>
          <w:szCs w:val="24"/>
        </w:rPr>
        <w:t>Founder Muhammad</w:t>
      </w:r>
    </w:p>
    <w:p xmlns:wp14="http://schemas.microsoft.com/office/word/2010/wordml" w:rsidR="00F97200" w:rsidP="00F97200" w:rsidRDefault="00F97200" w14:paraId="6C27A56B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was born in _______________ in 570CE. </w:t>
      </w:r>
    </w:p>
    <w:p xmlns:wp14="http://schemas.microsoft.com/office/word/2010/wordml" w:rsidR="00F97200" w:rsidP="00F97200" w:rsidRDefault="00F97200" w14:paraId="53E3A189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worked as a shepherd, a successful merchant and was known for his honesty. </w:t>
      </w:r>
    </w:p>
    <w:p xmlns:wp14="http://schemas.microsoft.com/office/word/2010/wordml" w:rsidR="00F97200" w:rsidP="00F97200" w:rsidRDefault="00F97200" w14:paraId="1447B172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married Khadija who was a wealthy widow. </w:t>
      </w:r>
    </w:p>
    <w:p xmlns:wp14="http://schemas.microsoft.com/office/word/2010/wordml" w:rsidR="00F97200" w:rsidP="00F97200" w:rsidRDefault="00F97200" w14:paraId="026785D0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was troubled by the moral ___________ of Meccan ________________ leading him to often meditate. </w:t>
      </w:r>
    </w:p>
    <w:p xmlns:wp14="http://schemas.microsoft.com/office/word/2010/wordml" w:rsidR="00F97200" w:rsidP="00F97200" w:rsidRDefault="00F97200" w14:paraId="5B7A9181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becomes God’s Messenger</w:t>
      </w:r>
    </w:p>
    <w:p xmlns:wp14="http://schemas.microsoft.com/office/word/2010/wordml" w:rsidR="00F97200" w:rsidP="00F97200" w:rsidRDefault="00F97200" w14:paraId="7BECBA99" wp14:textId="7777777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Angel Gabriel called on him to be a messenger of God. </w:t>
      </w:r>
    </w:p>
    <w:p xmlns:wp14="http://schemas.microsoft.com/office/word/2010/wordml" w:rsidR="00F97200" w:rsidP="00F97200" w:rsidRDefault="00F97200" w14:paraId="7B3364BC" wp14:textId="77777777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first, he was terrified and shocked. </w:t>
      </w:r>
    </w:p>
    <w:p xmlns:wp14="http://schemas.microsoft.com/office/word/2010/wordml" w:rsidR="00F97200" w:rsidP="00F97200" w:rsidRDefault="00F97200" w14:paraId="0A207E14" wp14:textId="77777777">
      <w:pPr>
        <w:pStyle w:val="ListParagraph"/>
        <w:numPr>
          <w:ilvl w:val="3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someone who is _______________ spread the message of God?</w:t>
      </w:r>
    </w:p>
    <w:p xmlns:wp14="http://schemas.microsoft.com/office/word/2010/wordml" w:rsidR="00F97200" w:rsidP="00F97200" w:rsidRDefault="00F97200" w14:paraId="00C4233E" wp14:textId="77777777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___________ convinced him to become God’s messenger and would be the first __________________. </w:t>
      </w:r>
    </w:p>
    <w:p xmlns:wp14="http://schemas.microsoft.com/office/word/2010/wordml" w:rsidRPr="005F688B" w:rsidR="00F97200" w:rsidP="00F97200" w:rsidRDefault="00F97200" w14:paraId="76EC0DB9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88B">
        <w:rPr>
          <w:rFonts w:ascii="Times New Roman" w:hAnsi="Times New Roman" w:cs="Times New Roman"/>
          <w:b/>
          <w:sz w:val="24"/>
          <w:szCs w:val="24"/>
          <w:u w:val="single"/>
        </w:rPr>
        <w:t>Resistance against Muhammad</w:t>
      </w:r>
    </w:p>
    <w:p xmlns:wp14="http://schemas.microsoft.com/office/word/2010/wordml" w:rsidR="00F97200" w:rsidP="00F97200" w:rsidRDefault="00F97200" w14:paraId="6575A8E5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resisted Muhammad’s message because of the following:</w:t>
      </w:r>
    </w:p>
    <w:p xmlns:wp14="http://schemas.microsoft.com/office/word/2010/wordml" w:rsidR="00F97200" w:rsidP="00F97200" w:rsidRDefault="00F97200" w14:paraId="1B86D100" wp14:textId="77777777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Muhammad’s __________________ teachings was offensive to _______________________ __________________. </w:t>
      </w:r>
    </w:p>
    <w:p xmlns:wp14="http://schemas.microsoft.com/office/word/2010/wordml" w:rsidR="00F97200" w:rsidP="00F97200" w:rsidRDefault="00F97200" w14:paraId="42AE3250" wp14:textId="77777777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Monotheism posed an __________________ threat reducing the amount of people journeying to see the ____________________. </w:t>
      </w:r>
    </w:p>
    <w:p xmlns:wp14="http://schemas.microsoft.com/office/word/2010/wordml" w:rsidR="00F97200" w:rsidP="00F97200" w:rsidRDefault="00F97200" w14:paraId="0AA67343" wp14:textId="77777777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denunciation of ________________ offended the ________________________. </w:t>
      </w:r>
    </w:p>
    <w:p xmlns:wp14="http://schemas.microsoft.com/office/word/2010/wordml" w:rsidRPr="005F688B" w:rsidR="00F97200" w:rsidP="00F97200" w:rsidRDefault="00F97200" w14:paraId="637E0AAC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88B">
        <w:rPr>
          <w:rFonts w:ascii="Times New Roman" w:hAnsi="Times New Roman" w:cs="Times New Roman"/>
          <w:b/>
          <w:sz w:val="24"/>
          <w:szCs w:val="24"/>
          <w:u w:val="single"/>
        </w:rPr>
        <w:t>Hijra</w:t>
      </w:r>
    </w:p>
    <w:p xmlns:wp14="http://schemas.microsoft.com/office/word/2010/wordml" w:rsidR="00F97200" w:rsidP="00F97200" w:rsidRDefault="00F97200" w14:paraId="68809F15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Threats against his life forced him and his ________________ to go to ___________________, later renamed ___________________, “________________________________________________”</w:t>
      </w:r>
    </w:p>
    <w:p xmlns:wp14="http://schemas.microsoft.com/office/word/2010/wordml" w:rsidR="00F97200" w:rsidP="00F97200" w:rsidRDefault="00F97200" w14:paraId="50397303" wp14:textId="7777777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journey of Muhammad and his followers from ________________ to ________________ was called the _____________________. </w:t>
      </w:r>
    </w:p>
    <w:p xmlns:wp14="http://schemas.microsoft.com/office/word/2010/wordml" w:rsidR="00F97200" w:rsidP="00F97200" w:rsidRDefault="00F97200" w14:paraId="4657EC85" wp14:textId="7777777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There, people accepted Muhammad and __________________ establishing the _____________ (_____________________________________________________)</w:t>
      </w:r>
    </w:p>
    <w:p xmlns:wp14="http://schemas.microsoft.com/office/word/2010/wordml" w:rsidR="00F97200" w:rsidP="00F97200" w:rsidRDefault="00F97200" w14:paraId="621D6BC9" wp14:textId="7777777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and more people converted __________________ Arab tribes bringing _______________. </w:t>
      </w:r>
    </w:p>
    <w:p xmlns:wp14="http://schemas.microsoft.com/office/word/2010/wordml" w:rsidRPr="005F688B" w:rsidR="00F97200" w:rsidP="00F97200" w:rsidRDefault="00F97200" w14:paraId="59CAFDE7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88B">
        <w:rPr>
          <w:rFonts w:ascii="Times New Roman" w:hAnsi="Times New Roman" w:cs="Times New Roman"/>
          <w:b/>
          <w:sz w:val="24"/>
          <w:szCs w:val="24"/>
          <w:u w:val="single"/>
        </w:rPr>
        <w:t>Muhammad’s Return</w:t>
      </w:r>
    </w:p>
    <w:p xmlns:wp14="http://schemas.microsoft.com/office/word/2010/wordml" w:rsidR="00F97200" w:rsidP="00F97200" w:rsidRDefault="00F97200" w14:paraId="6615C858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attracted many ________________. </w:t>
      </w:r>
    </w:p>
    <w:p xmlns:wp14="http://schemas.microsoft.com/office/word/2010/wordml" w:rsidR="00F97200" w:rsidP="00F97200" w:rsidRDefault="00F97200" w14:paraId="6A603389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eventually desired to return to ____________________ attacking the city in ______________. </w:t>
      </w:r>
    </w:p>
    <w:p xmlns:wp14="http://schemas.microsoft.com/office/word/2010/wordml" w:rsidR="00F97200" w:rsidP="00F97200" w:rsidRDefault="00F97200" w14:paraId="2960F9E0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and his followers ____________________ and converted Mecca to __________________. </w:t>
      </w:r>
    </w:p>
    <w:p xmlns:wp14="http://schemas.microsoft.com/office/word/2010/wordml" w:rsidR="00F97200" w:rsidP="00F97200" w:rsidRDefault="00F97200" w14:paraId="7EA9298D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then destroyed _________________________________ and replaced them with ____________________. </w:t>
      </w:r>
    </w:p>
    <w:p xmlns:wp14="http://schemas.microsoft.com/office/word/2010/wordml" w:rsidRPr="005F688B" w:rsidR="00F97200" w:rsidP="00F97200" w:rsidRDefault="00F97200" w14:paraId="02DEDD5A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88B">
        <w:rPr>
          <w:rFonts w:ascii="Times New Roman" w:hAnsi="Times New Roman" w:cs="Times New Roman"/>
          <w:b/>
          <w:sz w:val="24"/>
          <w:szCs w:val="24"/>
        </w:rPr>
        <w:t>Kaaba “cube”</w:t>
      </w:r>
    </w:p>
    <w:p xmlns:wp14="http://schemas.microsoft.com/office/word/2010/wordml" w:rsidR="00F97200" w:rsidP="00F97200" w:rsidRDefault="00F97200" w14:paraId="653BB678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Kaaba was _____________________ in honor of the importance of ________________ and approved it as a _________________________________. </w:t>
      </w:r>
    </w:p>
    <w:p xmlns:wp14="http://schemas.microsoft.com/office/word/2010/wordml" w:rsidR="00F97200" w:rsidP="00F97200" w:rsidRDefault="00F97200" w14:paraId="07D9B438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rededicated to _________________. </w:t>
      </w:r>
    </w:p>
    <w:p xmlns:wp14="http://schemas.microsoft.com/office/word/2010/wordml" w:rsidR="00F97200" w:rsidP="00F97200" w:rsidRDefault="00F97200" w14:paraId="0E27B00A" wp14:textId="7777777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F688B" w:rsidR="00F97200" w:rsidP="00F97200" w:rsidRDefault="00F97200" w14:paraId="5F68D191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8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Five Pillars (Duties)</w:t>
      </w:r>
    </w:p>
    <w:p xmlns:wp14="http://schemas.microsoft.com/office/word/2010/wordml" w:rsidR="00F97200" w:rsidP="005F688B" w:rsidRDefault="00F97200" w14:paraId="0DFAE634" wp14:textId="77777777">
      <w:pPr>
        <w:pStyle w:val="ListParagraph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="00F97200" w:rsidP="005F688B" w:rsidRDefault="00F97200" w14:paraId="27B8F768" wp14:textId="77777777">
      <w:pPr>
        <w:pStyle w:val="ListParagraph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="00F97200" w:rsidP="005F688B" w:rsidRDefault="00F97200" w14:paraId="0A6959E7" wp14:textId="77777777">
      <w:pPr>
        <w:pStyle w:val="ListParagraph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F97200" w:rsidP="005F688B" w:rsidRDefault="00F97200" w14:paraId="75F80603" wp14:textId="77777777">
      <w:pPr>
        <w:pStyle w:val="ListParagraph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="00F97200" w:rsidP="005F688B" w:rsidRDefault="00F97200" w14:paraId="44EEFD60" wp14:textId="77777777">
      <w:pPr>
        <w:pStyle w:val="ListParagraph"/>
        <w:numPr>
          <w:ilvl w:val="0"/>
          <w:numId w:val="5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Pr="005F688B" w:rsidR="00F97200" w:rsidP="00F97200" w:rsidRDefault="00F97200" w14:paraId="03E17628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88B">
        <w:rPr>
          <w:rFonts w:ascii="Times New Roman" w:hAnsi="Times New Roman" w:cs="Times New Roman"/>
          <w:b/>
          <w:sz w:val="24"/>
          <w:szCs w:val="24"/>
          <w:u w:val="single"/>
        </w:rPr>
        <w:t>Sacred Text: Quran</w:t>
      </w:r>
    </w:p>
    <w:p xmlns:wp14="http://schemas.microsoft.com/office/word/2010/wordml" w:rsidR="00F97200" w:rsidP="00F97200" w:rsidRDefault="00F97200" w14:paraId="1D2BFDA5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Quran contains the _____________ word of God revealed to ____________________ and teaches __________________. </w:t>
      </w:r>
    </w:p>
    <w:p xmlns:wp14="http://schemas.microsoft.com/office/word/2010/wordml" w:rsidR="00F97200" w:rsidP="00F97200" w:rsidRDefault="00F97200" w14:paraId="34368053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provides Muslims with a _________________________________________. </w:t>
      </w:r>
    </w:p>
    <w:p xmlns:wp14="http://schemas.microsoft.com/office/word/2010/wordml" w:rsidR="00F97200" w:rsidP="00F97200" w:rsidRDefault="00F97200" w14:paraId="2AF56AE5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in __________________ requiring followers to learn the ______________________________. </w:t>
      </w:r>
    </w:p>
    <w:p xmlns:wp14="http://schemas.microsoft.com/office/word/2010/wordml" w:rsidR="00F97200" w:rsidP="00F97200" w:rsidRDefault="00F97200" w14:paraId="100C5B58" wp14:textId="7777777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5F688B" w:rsidR="00F97200" w:rsidP="00F97200" w:rsidRDefault="00F97200" w14:paraId="43BD180A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88B">
        <w:rPr>
          <w:rFonts w:ascii="Times New Roman" w:hAnsi="Times New Roman" w:cs="Times New Roman"/>
          <w:b/>
          <w:sz w:val="24"/>
          <w:szCs w:val="24"/>
          <w:u w:val="single"/>
        </w:rPr>
        <w:t>Teachings</w:t>
      </w:r>
    </w:p>
    <w:p xmlns:wp14="http://schemas.microsoft.com/office/word/2010/wordml" w:rsidR="00F97200" w:rsidP="00F97200" w:rsidRDefault="00F97200" w14:paraId="6DA636A9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Muslims follow _____________________________________ emphasizing _________________, _____________________, and _________________________________. </w:t>
      </w:r>
    </w:p>
    <w:p xmlns:wp14="http://schemas.microsoft.com/office/word/2010/wordml" w:rsidR="00F97200" w:rsidP="00F97200" w:rsidRDefault="00F97200" w14:paraId="1E2D3E28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forbidden to ___________________, eat ________________, drink ____________________, and engage in __________________________________. </w:t>
      </w:r>
    </w:p>
    <w:p xmlns:wp14="http://schemas.microsoft.com/office/word/2010/wordml" w:rsidR="00F97200" w:rsidP="00F97200" w:rsidRDefault="00F97200" w14:paraId="14AA258C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believe people are responsible for their own _________________ and will receive a final _______________________________. </w:t>
      </w:r>
    </w:p>
    <w:p xmlns:wp14="http://schemas.microsoft.com/office/word/2010/wordml" w:rsidR="00F97200" w:rsidP="00F97200" w:rsidRDefault="00F97200" w14:paraId="7CEAA0FF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Islam was ____________________ to many because it was a __________________ and _________________ faith. </w:t>
      </w:r>
    </w:p>
    <w:p xmlns:wp14="http://schemas.microsoft.com/office/word/2010/wordml" w:rsidR="00F97200" w:rsidP="00F97200" w:rsidRDefault="00F97200" w14:paraId="3DC6C4EA" wp14:textId="7777777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did not require ____________________ to ___________________ for people. </w:t>
      </w:r>
    </w:p>
    <w:p xmlns:wp14="http://schemas.microsoft.com/office/word/2010/wordml" w:rsidR="00F97200" w:rsidP="00F97200" w:rsidRDefault="00F97200" w14:paraId="7FA30F59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Muslims follow the ___________________: a ____________________________ that regulates Muslims _________________________________ (interpretations of Quran.)</w:t>
      </w:r>
    </w:p>
    <w:p xmlns:wp14="http://schemas.microsoft.com/office/word/2010/wordml" w:rsidRPr="005F688B" w:rsidR="00F97200" w:rsidP="00F97200" w:rsidRDefault="00F97200" w14:paraId="22E2CB8B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88B">
        <w:rPr>
          <w:rFonts w:ascii="Times New Roman" w:hAnsi="Times New Roman" w:cs="Times New Roman"/>
          <w:b/>
          <w:sz w:val="24"/>
          <w:szCs w:val="24"/>
          <w:u w:val="single"/>
        </w:rPr>
        <w:t>Mosques</w:t>
      </w:r>
    </w:p>
    <w:p xmlns:wp14="http://schemas.microsoft.com/office/word/2010/wordml" w:rsidR="00F97200" w:rsidP="00F97200" w:rsidRDefault="00F97200" w14:paraId="19F1DAD8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Muslims worship in ____________________. </w:t>
      </w:r>
    </w:p>
    <w:p xmlns:wp14="http://schemas.microsoft.com/office/word/2010/wordml" w:rsidR="005F688B" w:rsidP="00F97200" w:rsidRDefault="005F688B" w14:paraId="17C2CA4C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Observations about mosques</w:t>
      </w:r>
    </w:p>
    <w:p xmlns:wp14="http://schemas.microsoft.com/office/word/2010/wordml" w:rsidR="005F688B" w:rsidP="005F688B" w:rsidRDefault="005F688B" w14:paraId="12F40E89" wp14:textId="7777777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5F688B" w:rsidP="005F688B" w:rsidRDefault="005F688B" w14:paraId="608DEACE" wp14:textId="7777777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5F688B" w:rsidP="005F688B" w:rsidRDefault="005F688B" w14:paraId="2BAC6FC9" wp14:textId="7777777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5F688B" w:rsidR="00F97200" w:rsidP="00F97200" w:rsidRDefault="00F97200" w14:paraId="34655F52" wp14:textId="777777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8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Monotheistic Similarities</w:t>
      </w:r>
    </w:p>
    <w:p xmlns:wp14="http://schemas.microsoft.com/office/word/2010/wordml" w:rsidR="00F97200" w:rsidP="00F97200" w:rsidRDefault="00F97200" w14:paraId="3B621068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Islam accepts the authority of _____________________, _______________, and _________________. </w:t>
      </w:r>
    </w:p>
    <w:p xmlns:wp14="http://schemas.microsoft.com/office/word/2010/wordml" w:rsidR="00F97200" w:rsidP="00F97200" w:rsidRDefault="00F97200" w14:paraId="4BDF7978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Muslims held in high esteem __________________ scriptures, and the Christian ___________ __________________________. </w:t>
      </w:r>
    </w:p>
    <w:p xmlns:wp14="http://schemas.microsoft.com/office/word/2010/wordml" w:rsidR="00F97200" w:rsidP="00F97200" w:rsidRDefault="00F97200" w14:paraId="589EA81D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Muslims believe _____________________ had been entrusted a more __________________ revelation, one that communicated Allah’s __________________ for the world. </w:t>
      </w:r>
    </w:p>
    <w:p xmlns:wp14="http://schemas.microsoft.com/office/word/2010/wordml" w:rsidRPr="00F97200" w:rsidR="00F97200" w:rsidP="00F97200" w:rsidRDefault="00F97200" w14:paraId="6F5F7DDD" wp14:textId="7777777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Jews and Christians were considered “_______________________________________________” who enjoyed religious freedom in ________________________. </w:t>
      </w:r>
    </w:p>
    <w:sectPr w:rsidRPr="00F97200" w:rsidR="00F97200" w:rsidSect="0032106C">
      <w:pgSz w:w="12240" w:h="15840" w:orient="portrait"/>
      <w:pgMar w:top="90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4639B" w:rsidP="009D5D1C" w:rsidRDefault="0094639B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4639B" w:rsidP="009D5D1C" w:rsidRDefault="0094639B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4639B" w:rsidP="009D5D1C" w:rsidRDefault="0094639B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4639B" w:rsidP="009D5D1C" w:rsidRDefault="0094639B" w14:paraId="3DEEC66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1C1"/>
    <w:multiLevelType w:val="hybridMultilevel"/>
    <w:tmpl w:val="AA6A359E"/>
    <w:lvl w:ilvl="0" w:tplc="17A0B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6D31B0"/>
    <w:multiLevelType w:val="hybridMultilevel"/>
    <w:tmpl w:val="40E2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60B5"/>
    <w:multiLevelType w:val="hybridMultilevel"/>
    <w:tmpl w:val="65B43082"/>
    <w:lvl w:ilvl="0" w:tplc="F1FE438A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904AA3"/>
    <w:multiLevelType w:val="hybridMultilevel"/>
    <w:tmpl w:val="1A245DD4"/>
    <w:lvl w:ilvl="0" w:tplc="DBCE06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101C29"/>
    <w:multiLevelType w:val="hybridMultilevel"/>
    <w:tmpl w:val="D4A43A7C"/>
    <w:lvl w:ilvl="0" w:tplc="A6C8B456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79"/>
    <w:rsid w:val="0032106C"/>
    <w:rsid w:val="005F688B"/>
    <w:rsid w:val="00813C79"/>
    <w:rsid w:val="0084756C"/>
    <w:rsid w:val="0094639B"/>
    <w:rsid w:val="009D5D1C"/>
    <w:rsid w:val="00DC4B5B"/>
    <w:rsid w:val="00E03AE3"/>
    <w:rsid w:val="00F97200"/>
    <w:rsid w:val="13B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BDC4"/>
  <w15:chartTrackingRefBased/>
  <w15:docId w15:val="{DE62759A-97EE-472D-8533-00AC94222C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DefaultParagraphFont"/>
    <w:rsid w:val="00813C79"/>
  </w:style>
  <w:style w:type="paragraph" w:styleId="ListParagraph">
    <w:name w:val="List Paragraph"/>
    <w:basedOn w:val="Normal"/>
    <w:uiPriority w:val="34"/>
    <w:qFormat/>
    <w:rsid w:val="00813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68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D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5D1C"/>
  </w:style>
  <w:style w:type="paragraph" w:styleId="Footer">
    <w:name w:val="footer"/>
    <w:basedOn w:val="Normal"/>
    <w:link w:val="FooterChar"/>
    <w:uiPriority w:val="99"/>
    <w:unhideWhenUsed/>
    <w:rsid w:val="009D5D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446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346116">
          <w:marLeft w:val="0"/>
          <w:marRight w:val="0"/>
          <w:marTop w:val="283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126">
                          <w:marLeft w:val="0"/>
                          <w:marRight w:val="0"/>
                          <w:marTop w:val="4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Sanderson</dc:creator>
  <keywords/>
  <dc:description/>
  <lastModifiedBy>Brant Amoroso</lastModifiedBy>
  <revision>4</revision>
  <lastPrinted>2019-08-27T11:26:00.0000000Z</lastPrinted>
  <dcterms:created xsi:type="dcterms:W3CDTF">2018-09-05T11:44:00.0000000Z</dcterms:created>
  <dcterms:modified xsi:type="dcterms:W3CDTF">2021-01-25T11:59:16.2890512Z</dcterms:modified>
</coreProperties>
</file>