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E012" w14:textId="0FDDA484" w:rsidR="00517520" w:rsidRDefault="001878E9">
      <w:pPr>
        <w:spacing w:after="0" w:line="240" w:lineRule="auto"/>
      </w:pPr>
      <w:r>
        <w:t>Name: _______________________________________________________ Date: __________ Period: _________</w:t>
      </w:r>
      <w:bookmarkStart w:id="0" w:name="_GoBack"/>
      <w:bookmarkEnd w:id="0"/>
    </w:p>
    <w:p w14:paraId="745803C1" w14:textId="77777777" w:rsidR="00517520" w:rsidRDefault="00187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 2: Networks of Communication &amp; Exchange, 1200-1450 CE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5240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4125"/>
        <w:gridCol w:w="4260"/>
        <w:gridCol w:w="4425"/>
      </w:tblGrid>
      <w:tr w:rsidR="00517520" w14:paraId="25491991" w14:textId="77777777">
        <w:trPr>
          <w:trHeight w:val="740"/>
        </w:trPr>
        <w:tc>
          <w:tcPr>
            <w:tcW w:w="2430" w:type="dxa"/>
            <w:shd w:val="clear" w:color="auto" w:fill="B7B7B7"/>
          </w:tcPr>
          <w:p w14:paraId="6F94EE8F" w14:textId="77777777" w:rsidR="00517520" w:rsidRDefault="00517520">
            <w:pPr>
              <w:jc w:val="center"/>
            </w:pPr>
          </w:p>
        </w:tc>
        <w:tc>
          <w:tcPr>
            <w:tcW w:w="4125" w:type="dxa"/>
            <w:shd w:val="clear" w:color="auto" w:fill="B7B7B7"/>
          </w:tcPr>
          <w:p w14:paraId="3F90D012" w14:textId="77777777" w:rsidR="00517520" w:rsidRDefault="00187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Silk Roads</w:t>
            </w:r>
          </w:p>
          <w:p w14:paraId="318B2093" w14:textId="77777777" w:rsidR="00517520" w:rsidRDefault="0018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2.1 AMSCO 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77-84</w:t>
            </w:r>
          </w:p>
        </w:tc>
        <w:tc>
          <w:tcPr>
            <w:tcW w:w="4260" w:type="dxa"/>
            <w:shd w:val="clear" w:color="auto" w:fill="B7B7B7"/>
          </w:tcPr>
          <w:p w14:paraId="416D7FAB" w14:textId="77777777" w:rsidR="00517520" w:rsidRDefault="00187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Indian Ocean Trade</w:t>
            </w:r>
          </w:p>
          <w:p w14:paraId="20C79BEA" w14:textId="77777777" w:rsidR="00517520" w:rsidRDefault="00187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2.3 AMSCO 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95-102</w:t>
            </w:r>
          </w:p>
        </w:tc>
        <w:tc>
          <w:tcPr>
            <w:tcW w:w="4425" w:type="dxa"/>
            <w:shd w:val="clear" w:color="auto" w:fill="B7B7B7"/>
          </w:tcPr>
          <w:p w14:paraId="24B51CDA" w14:textId="77777777" w:rsidR="00517520" w:rsidRDefault="00187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Trans-Saharan Trade</w:t>
            </w:r>
          </w:p>
          <w:p w14:paraId="53209D8D" w14:textId="77777777" w:rsidR="00517520" w:rsidRDefault="00187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2.4 AMSCO 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103-110</w:t>
            </w:r>
          </w:p>
        </w:tc>
      </w:tr>
      <w:tr w:rsidR="00517520" w14:paraId="255BDC2F" w14:textId="77777777">
        <w:trPr>
          <w:trHeight w:val="600"/>
        </w:trPr>
        <w:tc>
          <w:tcPr>
            <w:tcW w:w="2430" w:type="dxa"/>
          </w:tcPr>
          <w:p w14:paraId="0066A65F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Causes:</w:t>
            </w:r>
            <w:r>
              <w:rPr>
                <w:sz w:val="20"/>
                <w:szCs w:val="20"/>
              </w:rPr>
              <w:t xml:space="preserve"> What political, economic, and cultural factors caused the growth of this network of exchange? Consider: What empires/states supported this trade network?</w:t>
            </w:r>
          </w:p>
        </w:tc>
        <w:tc>
          <w:tcPr>
            <w:tcW w:w="4125" w:type="dxa"/>
          </w:tcPr>
          <w:p w14:paraId="7D09440E" w14:textId="77777777" w:rsidR="00517520" w:rsidRDefault="00517520">
            <w:pPr>
              <w:jc w:val="center"/>
            </w:pPr>
          </w:p>
          <w:p w14:paraId="6784BA1B" w14:textId="77777777" w:rsidR="00517520" w:rsidRDefault="00517520">
            <w:pPr>
              <w:jc w:val="center"/>
            </w:pPr>
          </w:p>
          <w:p w14:paraId="69E4911F" w14:textId="77777777" w:rsidR="00517520" w:rsidRDefault="00517520">
            <w:pPr>
              <w:jc w:val="center"/>
            </w:pPr>
          </w:p>
          <w:p w14:paraId="00A04103" w14:textId="77777777" w:rsidR="00517520" w:rsidRDefault="00517520"/>
        </w:tc>
        <w:tc>
          <w:tcPr>
            <w:tcW w:w="4260" w:type="dxa"/>
          </w:tcPr>
          <w:p w14:paraId="1EEAAF0A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2C49C6C9" w14:textId="77777777" w:rsidR="00517520" w:rsidRDefault="00517520">
            <w:pPr>
              <w:jc w:val="center"/>
            </w:pPr>
          </w:p>
        </w:tc>
      </w:tr>
      <w:tr w:rsidR="00517520" w14:paraId="558D7A1A" w14:textId="77777777">
        <w:trPr>
          <w:trHeight w:val="600"/>
        </w:trPr>
        <w:tc>
          <w:tcPr>
            <w:tcW w:w="2430" w:type="dxa"/>
          </w:tcPr>
          <w:p w14:paraId="501ABA06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Causes:</w:t>
            </w:r>
            <w:r>
              <w:rPr>
                <w:sz w:val="20"/>
                <w:szCs w:val="20"/>
              </w:rPr>
              <w:t xml:space="preserve"> What </w:t>
            </w:r>
            <w:r>
              <w:rPr>
                <w:sz w:val="20"/>
                <w:szCs w:val="20"/>
                <w:u w:val="single"/>
              </w:rPr>
              <w:t>innovations/technology</w:t>
            </w:r>
            <w:r>
              <w:rPr>
                <w:sz w:val="20"/>
                <w:szCs w:val="20"/>
              </w:rPr>
              <w:t xml:space="preserve"> facilitated exchange along this network? </w:t>
            </w:r>
          </w:p>
        </w:tc>
        <w:tc>
          <w:tcPr>
            <w:tcW w:w="4125" w:type="dxa"/>
          </w:tcPr>
          <w:p w14:paraId="2C5F4A31" w14:textId="77777777" w:rsidR="00517520" w:rsidRDefault="00517520">
            <w:pPr>
              <w:jc w:val="center"/>
            </w:pPr>
          </w:p>
          <w:p w14:paraId="5EADF90A" w14:textId="77777777" w:rsidR="00517520" w:rsidRDefault="00517520">
            <w:pPr>
              <w:jc w:val="center"/>
            </w:pPr>
          </w:p>
          <w:p w14:paraId="5337DA29" w14:textId="77777777" w:rsidR="00517520" w:rsidRDefault="00517520">
            <w:pPr>
              <w:jc w:val="center"/>
            </w:pPr>
          </w:p>
          <w:p w14:paraId="20B93575" w14:textId="77777777" w:rsidR="00517520" w:rsidRDefault="00517520">
            <w:pPr>
              <w:jc w:val="center"/>
            </w:pPr>
          </w:p>
          <w:p w14:paraId="7C4485D1" w14:textId="77777777" w:rsidR="00517520" w:rsidRDefault="00517520">
            <w:pPr>
              <w:jc w:val="center"/>
            </w:pPr>
          </w:p>
          <w:p w14:paraId="6BCEAB98" w14:textId="77777777" w:rsidR="00517520" w:rsidRDefault="00517520">
            <w:pPr>
              <w:jc w:val="center"/>
            </w:pPr>
          </w:p>
        </w:tc>
        <w:tc>
          <w:tcPr>
            <w:tcW w:w="4260" w:type="dxa"/>
          </w:tcPr>
          <w:p w14:paraId="7299CC0B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1135BC82" w14:textId="77777777" w:rsidR="00517520" w:rsidRDefault="00517520">
            <w:pPr>
              <w:jc w:val="center"/>
            </w:pPr>
          </w:p>
        </w:tc>
      </w:tr>
      <w:tr w:rsidR="00517520" w14:paraId="605DDB15" w14:textId="77777777">
        <w:trPr>
          <w:trHeight w:val="1300"/>
        </w:trPr>
        <w:tc>
          <w:tcPr>
            <w:tcW w:w="2430" w:type="dxa"/>
          </w:tcPr>
          <w:p w14:paraId="2F921E19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Effects: </w:t>
            </w:r>
            <w:r>
              <w:rPr>
                <w:sz w:val="20"/>
                <w:szCs w:val="20"/>
              </w:rPr>
              <w:t>What crops, and/or disease pathogens were traded or diffused along this exchange network? (Topic 2.6)</w:t>
            </w:r>
          </w:p>
          <w:p w14:paraId="13997914" w14:textId="77777777" w:rsidR="00517520" w:rsidRDefault="00517520">
            <w:pPr>
              <w:rPr>
                <w:sz w:val="20"/>
                <w:szCs w:val="20"/>
              </w:rPr>
            </w:pPr>
          </w:p>
          <w:p w14:paraId="01C6BF7F" w14:textId="77777777" w:rsidR="00517520" w:rsidRDefault="00517520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14:paraId="40AD2CB3" w14:textId="77777777" w:rsidR="00517520" w:rsidRDefault="00517520">
            <w:pPr>
              <w:jc w:val="center"/>
            </w:pPr>
          </w:p>
        </w:tc>
        <w:tc>
          <w:tcPr>
            <w:tcW w:w="4260" w:type="dxa"/>
          </w:tcPr>
          <w:p w14:paraId="4E98A665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51345997" w14:textId="77777777" w:rsidR="00517520" w:rsidRDefault="00517520">
            <w:pPr>
              <w:jc w:val="center"/>
            </w:pPr>
          </w:p>
        </w:tc>
      </w:tr>
      <w:tr w:rsidR="00517520" w14:paraId="17D2FE6D" w14:textId="77777777">
        <w:trPr>
          <w:trHeight w:val="1080"/>
        </w:trPr>
        <w:tc>
          <w:tcPr>
            <w:tcW w:w="2430" w:type="dxa"/>
          </w:tcPr>
          <w:p w14:paraId="0BAA9DAF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Effects: </w:t>
            </w:r>
            <w:r>
              <w:rPr>
                <w:sz w:val="20"/>
                <w:szCs w:val="20"/>
              </w:rPr>
              <w:t xml:space="preserve">What types of goods were transferred along this exchange network? Give specific examples. </w:t>
            </w:r>
          </w:p>
        </w:tc>
        <w:tc>
          <w:tcPr>
            <w:tcW w:w="4125" w:type="dxa"/>
          </w:tcPr>
          <w:p w14:paraId="2B6FE904" w14:textId="77777777" w:rsidR="00517520" w:rsidRDefault="00517520">
            <w:pPr>
              <w:jc w:val="center"/>
            </w:pPr>
          </w:p>
          <w:p w14:paraId="7F4AF8E5" w14:textId="77777777" w:rsidR="00517520" w:rsidRDefault="00517520">
            <w:pPr>
              <w:jc w:val="center"/>
            </w:pPr>
          </w:p>
          <w:p w14:paraId="7A3B5D1A" w14:textId="77777777" w:rsidR="00517520" w:rsidRDefault="00517520">
            <w:pPr>
              <w:jc w:val="center"/>
            </w:pPr>
          </w:p>
          <w:p w14:paraId="526FAEA6" w14:textId="77777777" w:rsidR="00517520" w:rsidRDefault="00517520">
            <w:pPr>
              <w:jc w:val="center"/>
            </w:pPr>
          </w:p>
          <w:p w14:paraId="218BE80E" w14:textId="77777777" w:rsidR="00517520" w:rsidRDefault="00517520"/>
        </w:tc>
        <w:tc>
          <w:tcPr>
            <w:tcW w:w="4260" w:type="dxa"/>
          </w:tcPr>
          <w:p w14:paraId="0F521B15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5BE5BEBB" w14:textId="77777777" w:rsidR="00517520" w:rsidRDefault="00517520">
            <w:pPr>
              <w:jc w:val="center"/>
            </w:pPr>
          </w:p>
        </w:tc>
      </w:tr>
      <w:tr w:rsidR="00517520" w14:paraId="6A131C59" w14:textId="77777777">
        <w:trPr>
          <w:trHeight w:val="1240"/>
        </w:trPr>
        <w:tc>
          <w:tcPr>
            <w:tcW w:w="2430" w:type="dxa"/>
          </w:tcPr>
          <w:p w14:paraId="1477640E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Effects: </w:t>
            </w:r>
            <w:r>
              <w:rPr>
                <w:sz w:val="20"/>
                <w:szCs w:val="20"/>
              </w:rPr>
              <w:t xml:space="preserve"> What literary, </w:t>
            </w:r>
            <w:proofErr w:type="gramStart"/>
            <w:r>
              <w:rPr>
                <w:sz w:val="20"/>
                <w:szCs w:val="20"/>
              </w:rPr>
              <w:t>artistic,  cultural</w:t>
            </w:r>
            <w:proofErr w:type="gramEnd"/>
            <w:r>
              <w:rPr>
                <w:sz w:val="20"/>
                <w:szCs w:val="20"/>
              </w:rPr>
              <w:t>, and scientific traditions were diffused across this network? (Topic 2.5)</w:t>
            </w:r>
          </w:p>
        </w:tc>
        <w:tc>
          <w:tcPr>
            <w:tcW w:w="4125" w:type="dxa"/>
          </w:tcPr>
          <w:p w14:paraId="4346395D" w14:textId="77777777" w:rsidR="00517520" w:rsidRDefault="00517520">
            <w:pPr>
              <w:jc w:val="center"/>
            </w:pPr>
          </w:p>
          <w:p w14:paraId="78137B2D" w14:textId="77777777" w:rsidR="00517520" w:rsidRDefault="00517520">
            <w:pPr>
              <w:jc w:val="center"/>
            </w:pPr>
          </w:p>
          <w:p w14:paraId="1E6957C0" w14:textId="77777777" w:rsidR="00517520" w:rsidRDefault="00517520">
            <w:pPr>
              <w:jc w:val="center"/>
            </w:pPr>
          </w:p>
          <w:p w14:paraId="4A581187" w14:textId="77777777" w:rsidR="00517520" w:rsidRDefault="00517520">
            <w:pPr>
              <w:jc w:val="center"/>
            </w:pPr>
          </w:p>
          <w:p w14:paraId="2FA54B66" w14:textId="77777777" w:rsidR="00517520" w:rsidRDefault="00517520">
            <w:pPr>
              <w:jc w:val="center"/>
            </w:pPr>
          </w:p>
          <w:p w14:paraId="734A5C59" w14:textId="77777777" w:rsidR="00517520" w:rsidRDefault="00517520">
            <w:pPr>
              <w:jc w:val="center"/>
            </w:pPr>
          </w:p>
          <w:p w14:paraId="06C5A970" w14:textId="77777777" w:rsidR="00517520" w:rsidRDefault="00517520">
            <w:pPr>
              <w:jc w:val="center"/>
            </w:pPr>
          </w:p>
        </w:tc>
        <w:tc>
          <w:tcPr>
            <w:tcW w:w="4260" w:type="dxa"/>
          </w:tcPr>
          <w:p w14:paraId="6801DEC3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2ACBDE12" w14:textId="77777777" w:rsidR="00517520" w:rsidRDefault="00517520">
            <w:pPr>
              <w:jc w:val="center"/>
            </w:pPr>
          </w:p>
        </w:tc>
      </w:tr>
      <w:tr w:rsidR="00517520" w14:paraId="3B46C2A0" w14:textId="77777777">
        <w:trPr>
          <w:trHeight w:val="1660"/>
        </w:trPr>
        <w:tc>
          <w:tcPr>
            <w:tcW w:w="2430" w:type="dxa"/>
          </w:tcPr>
          <w:p w14:paraId="7A336AEE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Effects</w:t>
            </w:r>
            <w:r>
              <w:rPr>
                <w:sz w:val="20"/>
                <w:szCs w:val="20"/>
              </w:rPr>
              <w:t xml:space="preserve">: What religious/cultural beliefs were spread along this exchange network? (Topic 2.5) </w:t>
            </w:r>
          </w:p>
          <w:p w14:paraId="219A1C2E" w14:textId="77777777" w:rsidR="00517520" w:rsidRDefault="00517520">
            <w:pPr>
              <w:rPr>
                <w:sz w:val="20"/>
                <w:szCs w:val="20"/>
              </w:rPr>
            </w:pPr>
          </w:p>
          <w:p w14:paraId="3037E3F5" w14:textId="77777777" w:rsidR="00517520" w:rsidRDefault="00517520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14:paraId="6B310046" w14:textId="77777777" w:rsidR="00517520" w:rsidRDefault="00517520">
            <w:pPr>
              <w:jc w:val="center"/>
            </w:pPr>
          </w:p>
          <w:p w14:paraId="51E46834" w14:textId="77777777" w:rsidR="00517520" w:rsidRDefault="00517520">
            <w:pPr>
              <w:jc w:val="center"/>
            </w:pPr>
          </w:p>
          <w:p w14:paraId="427E6696" w14:textId="77777777" w:rsidR="00517520" w:rsidRDefault="00517520"/>
        </w:tc>
        <w:tc>
          <w:tcPr>
            <w:tcW w:w="4260" w:type="dxa"/>
          </w:tcPr>
          <w:p w14:paraId="06325E37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55550FAA" w14:textId="77777777" w:rsidR="00517520" w:rsidRDefault="00517520">
            <w:pPr>
              <w:jc w:val="center"/>
            </w:pPr>
          </w:p>
        </w:tc>
      </w:tr>
      <w:tr w:rsidR="00517520" w14:paraId="42DB9C20" w14:textId="77777777">
        <w:trPr>
          <w:trHeight w:val="1220"/>
        </w:trPr>
        <w:tc>
          <w:tcPr>
            <w:tcW w:w="2430" w:type="dxa"/>
          </w:tcPr>
          <w:p w14:paraId="24A5541C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Effects: </w:t>
            </w:r>
            <w:r>
              <w:rPr>
                <w:sz w:val="20"/>
                <w:szCs w:val="20"/>
              </w:rPr>
              <w:t xml:space="preserve">How did the belief systems/religions you listed above CHANGE as they spread to new locations? (Topic 2.5) </w:t>
            </w:r>
          </w:p>
        </w:tc>
        <w:tc>
          <w:tcPr>
            <w:tcW w:w="4125" w:type="dxa"/>
          </w:tcPr>
          <w:p w14:paraId="759883CB" w14:textId="77777777" w:rsidR="00517520" w:rsidRDefault="00517520">
            <w:pPr>
              <w:jc w:val="center"/>
            </w:pPr>
          </w:p>
          <w:p w14:paraId="770509D7" w14:textId="77777777" w:rsidR="00517520" w:rsidRDefault="00517520">
            <w:pPr>
              <w:jc w:val="center"/>
            </w:pPr>
          </w:p>
          <w:p w14:paraId="17576A21" w14:textId="77777777" w:rsidR="00517520" w:rsidRDefault="00517520"/>
        </w:tc>
        <w:tc>
          <w:tcPr>
            <w:tcW w:w="4260" w:type="dxa"/>
          </w:tcPr>
          <w:p w14:paraId="0F8F328F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03933EC4" w14:textId="77777777" w:rsidR="00517520" w:rsidRDefault="00517520">
            <w:pPr>
              <w:jc w:val="center"/>
            </w:pPr>
          </w:p>
        </w:tc>
      </w:tr>
      <w:tr w:rsidR="00517520" w14:paraId="00D7713A" w14:textId="77777777">
        <w:trPr>
          <w:trHeight w:val="980"/>
        </w:trPr>
        <w:tc>
          <w:tcPr>
            <w:tcW w:w="2430" w:type="dxa"/>
          </w:tcPr>
          <w:p w14:paraId="7E0156EE" w14:textId="77777777" w:rsidR="00517520" w:rsidRDefault="001878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Effects:</w:t>
            </w:r>
            <w:r>
              <w:rPr>
                <w:sz w:val="20"/>
                <w:szCs w:val="20"/>
              </w:rPr>
              <w:t xml:space="preserve"> What states developed/grew as a result of this trade route?</w:t>
            </w:r>
          </w:p>
        </w:tc>
        <w:tc>
          <w:tcPr>
            <w:tcW w:w="4125" w:type="dxa"/>
          </w:tcPr>
          <w:p w14:paraId="1470EA77" w14:textId="77777777" w:rsidR="00517520" w:rsidRDefault="00517520">
            <w:pPr>
              <w:jc w:val="center"/>
            </w:pPr>
          </w:p>
          <w:p w14:paraId="4ADF9067" w14:textId="77777777" w:rsidR="00517520" w:rsidRDefault="00517520">
            <w:pPr>
              <w:jc w:val="center"/>
            </w:pPr>
          </w:p>
          <w:p w14:paraId="7DB38998" w14:textId="77777777" w:rsidR="00517520" w:rsidRDefault="00517520">
            <w:pPr>
              <w:jc w:val="center"/>
            </w:pPr>
          </w:p>
          <w:p w14:paraId="6BB285AD" w14:textId="77777777" w:rsidR="00517520" w:rsidRDefault="00517520"/>
        </w:tc>
        <w:tc>
          <w:tcPr>
            <w:tcW w:w="4260" w:type="dxa"/>
          </w:tcPr>
          <w:p w14:paraId="3ABF289F" w14:textId="77777777" w:rsidR="00517520" w:rsidRDefault="00517520">
            <w:pPr>
              <w:jc w:val="center"/>
            </w:pPr>
          </w:p>
        </w:tc>
        <w:tc>
          <w:tcPr>
            <w:tcW w:w="4425" w:type="dxa"/>
          </w:tcPr>
          <w:p w14:paraId="52862F75" w14:textId="77777777" w:rsidR="00517520" w:rsidRDefault="00517520">
            <w:pPr>
              <w:jc w:val="center"/>
            </w:pPr>
          </w:p>
        </w:tc>
      </w:tr>
    </w:tbl>
    <w:p w14:paraId="641F69C0" w14:textId="77777777" w:rsidR="00517520" w:rsidRDefault="00517520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5210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7665"/>
      </w:tblGrid>
      <w:tr w:rsidR="00517520" w14:paraId="52ED20E4" w14:textId="77777777">
        <w:trPr>
          <w:trHeight w:val="44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E6FC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Take a Stand: </w:t>
            </w:r>
            <w:r>
              <w:rPr>
                <w:sz w:val="24"/>
                <w:szCs w:val="24"/>
              </w:rPr>
              <w:t xml:space="preserve">Which trade network had the largest impact on the development of Afro-Eurasia? Pick one and defend it with five pieces of specific evidence from your reading and classwork. </w:t>
            </w:r>
          </w:p>
        </w:tc>
        <w:tc>
          <w:tcPr>
            <w:tcW w:w="7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16A1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the three trade routes on the map below. Use different colors to indicate the</w:t>
            </w:r>
            <w:r>
              <w:rPr>
                <w:b/>
                <w:sz w:val="24"/>
                <w:szCs w:val="24"/>
              </w:rPr>
              <w:t xml:space="preserve"> three different routes: </w:t>
            </w:r>
          </w:p>
          <w:p w14:paraId="2C9B0A76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7C55602A" wp14:editId="72571547">
                  <wp:extent cx="4481513" cy="317816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513" cy="3178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20" w14:paraId="1A88189D" w14:textId="77777777">
        <w:trPr>
          <w:trHeight w:val="440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A45D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2958650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4E6EB9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89E0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2250863" w14:textId="77777777" w:rsidR="00517520" w:rsidRDefault="0051752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527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7740"/>
      </w:tblGrid>
      <w:tr w:rsidR="00517520" w14:paraId="37668B1C" w14:textId="77777777">
        <w:trPr>
          <w:trHeight w:val="420"/>
        </w:trPr>
        <w:tc>
          <w:tcPr>
            <w:tcW w:w="1527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B780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Learning Objective: </w:t>
            </w:r>
            <w:r>
              <w:t xml:space="preserve">Explain the causes and effects of growth of networks of exchange after 1200. </w:t>
            </w:r>
          </w:p>
          <w:p w14:paraId="02EF74F5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i/>
              </w:rPr>
              <w:t>Using your notes, write some generalized statements about the causes and effects of the rise of exchange networks.</w:t>
            </w:r>
            <w:r>
              <w:t xml:space="preserve"> </w:t>
            </w:r>
          </w:p>
        </w:tc>
      </w:tr>
      <w:tr w:rsidR="00517520" w14:paraId="2CE77B40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7C2D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>
              <w:rPr>
                <w:b/>
                <w:u w:val="single"/>
              </w:rPr>
              <w:t>causes</w:t>
            </w:r>
            <w:r>
              <w:rPr>
                <w:b/>
              </w:rPr>
              <w:t xml:space="preserve"> of the rise of trade networks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B45F" w14:textId="77777777" w:rsidR="00517520" w:rsidRDefault="001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>
              <w:rPr>
                <w:b/>
                <w:u w:val="single"/>
              </w:rPr>
              <w:t>effects</w:t>
            </w:r>
            <w:r>
              <w:rPr>
                <w:b/>
              </w:rPr>
              <w:t xml:space="preserve"> of trade networks</w:t>
            </w:r>
          </w:p>
        </w:tc>
      </w:tr>
      <w:tr w:rsidR="00517520" w14:paraId="136B17DE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1ED1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35B063A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0AB1CB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353809B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5797534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1CE4" w14:textId="77777777" w:rsidR="00517520" w:rsidRDefault="00517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E7F6C9A" w14:textId="77777777" w:rsidR="00517520" w:rsidRDefault="00517520">
      <w:pPr>
        <w:pBdr>
          <w:top w:val="nil"/>
          <w:left w:val="nil"/>
          <w:bottom w:val="nil"/>
          <w:right w:val="nil"/>
          <w:between w:val="nil"/>
        </w:pBdr>
      </w:pPr>
    </w:p>
    <w:sectPr w:rsidR="00517520">
      <w:pgSz w:w="15840" w:h="12240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20"/>
    <w:rsid w:val="001878E9"/>
    <w:rsid w:val="005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3AD5"/>
  <w15:docId w15:val="{6C8D4BF1-0606-429D-BFC2-D3B4653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2</cp:revision>
  <dcterms:created xsi:type="dcterms:W3CDTF">2020-10-16T15:56:00Z</dcterms:created>
  <dcterms:modified xsi:type="dcterms:W3CDTF">2020-10-16T15:56:00Z</dcterms:modified>
</cp:coreProperties>
</file>